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23670" w14:textId="77777777" w:rsidR="0057644F" w:rsidRDefault="0057644F" w:rsidP="00B90C01">
      <w:pPr>
        <w:pStyle w:val="SH-AA1-14-L"/>
      </w:pPr>
      <w:bookmarkStart w:id="0" w:name="_Toc149137157"/>
      <w:r>
        <w:t>1.0</w:t>
      </w:r>
      <w:r>
        <w:tab/>
        <w:t>INTRODUCTION</w:t>
      </w:r>
      <w:bookmarkEnd w:id="0"/>
    </w:p>
    <w:p w14:paraId="127F4720" w14:textId="0D9AD6C5" w:rsidR="0057644F" w:rsidRDefault="0057644F" w:rsidP="00B90C01">
      <w:pPr>
        <w:pStyle w:val="BD-AA2-10-L"/>
      </w:pPr>
      <w:r>
        <w:t xml:space="preserve">This document provides </w:t>
      </w:r>
      <w:r w:rsidR="00CD5D86">
        <w:t>a</w:t>
      </w:r>
      <w:r w:rsidR="00180971">
        <w:t xml:space="preserve"> custom</w:t>
      </w:r>
      <w:r w:rsidR="00CD5D86">
        <w:t xml:space="preserve"> overview </w:t>
      </w:r>
      <w:r w:rsidR="003802D2">
        <w:t xml:space="preserve">specifically </w:t>
      </w:r>
      <w:r w:rsidR="00CD5D86">
        <w:t xml:space="preserve">of </w:t>
      </w:r>
      <w:r w:rsidR="003802D2">
        <w:t xml:space="preserve">the </w:t>
      </w:r>
      <w:r w:rsidR="00CD5D86">
        <w:t xml:space="preserve">various </w:t>
      </w:r>
      <w:r w:rsidR="00C445BD">
        <w:t>E</w:t>
      </w:r>
      <w:r w:rsidR="00CD5D86">
        <w:t xml:space="preserve">vent </w:t>
      </w:r>
      <w:r w:rsidR="00EA4D94">
        <w:t xml:space="preserve">Activity and Team </w:t>
      </w:r>
      <w:r w:rsidR="00CD5D86">
        <w:t>functions</w:t>
      </w:r>
      <w:r w:rsidR="00EA4D94">
        <w:t xml:space="preserve"> most of which are managed by the Event Registrar Coordinator</w:t>
      </w:r>
      <w:r w:rsidR="00CD5D86">
        <w:t>.</w:t>
      </w:r>
      <w:r w:rsidR="00472D78">
        <w:t xml:space="preserve">  It is based on Scouts </w:t>
      </w:r>
      <w:r w:rsidR="007F6B3B">
        <w:t>Canada</w:t>
      </w:r>
      <w:r w:rsidR="00472D78">
        <w:t xml:space="preserve"> Co-op Camp</w:t>
      </w:r>
      <w:r w:rsidR="00C445BD">
        <w:t xml:space="preserve"> and has been in use for over </w:t>
      </w:r>
      <w:r w:rsidR="00EA4D94">
        <w:t>15</w:t>
      </w:r>
      <w:r w:rsidR="00C445BD">
        <w:t xml:space="preserve"> years.</w:t>
      </w:r>
    </w:p>
    <w:p w14:paraId="37D84156" w14:textId="77777777" w:rsidR="0057644F" w:rsidRDefault="0057644F" w:rsidP="00B90C01">
      <w:pPr>
        <w:pStyle w:val="BD-AA2-10-L"/>
      </w:pPr>
    </w:p>
    <w:p w14:paraId="7E4F483F" w14:textId="77777777" w:rsidR="0057644F" w:rsidRDefault="0057644F" w:rsidP="00B90C01">
      <w:pPr>
        <w:pStyle w:val="SH-AA2-12-L"/>
      </w:pPr>
      <w:bookmarkStart w:id="1" w:name="_Toc149137158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42938815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16770" w14:paraId="31069858" w14:textId="77777777" w:rsidTr="00A53B53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3F55A6" w14:textId="77777777" w:rsidR="00416770" w:rsidRDefault="00416770" w:rsidP="00B90C01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C58185" w14:textId="77777777" w:rsidR="00416770" w:rsidRDefault="00416770" w:rsidP="00B90C01">
            <w:pPr>
              <w:pStyle w:val="TB-AA1-10-C"/>
            </w:pPr>
            <w:r>
              <w:t>Title</w:t>
            </w:r>
          </w:p>
        </w:tc>
      </w:tr>
      <w:tr w:rsidR="00416770" w14:paraId="485422B5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F3751" w14:textId="77777777" w:rsidR="00416770" w:rsidRDefault="00416770" w:rsidP="001C045B">
            <w:pPr>
              <w:pStyle w:val="TB-AA2-10-L"/>
            </w:pPr>
            <w:r w:rsidRPr="00D94AAB">
              <w:t>F</w:t>
            </w:r>
            <w:r>
              <w:t>-</w:t>
            </w:r>
            <w:r w:rsidRPr="00D94AAB">
              <w:t>42</w:t>
            </w:r>
            <w:r>
              <w:t>-220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05FB" w14:textId="77777777" w:rsidR="00416770" w:rsidRDefault="00416770" w:rsidP="001C045B">
            <w:pPr>
              <w:pStyle w:val="TB-AA2-10-L"/>
            </w:pPr>
            <w:r w:rsidRPr="00D94AAB">
              <w:t xml:space="preserve">Member Substitution </w:t>
            </w:r>
            <w:r>
              <w:t>Management</w:t>
            </w:r>
            <w:r w:rsidRPr="00D94AAB">
              <w:t xml:space="preserve"> Procedures</w:t>
            </w:r>
            <w:r>
              <w:t>.docx</w:t>
            </w:r>
          </w:p>
        </w:tc>
      </w:tr>
      <w:tr w:rsidR="00416770" w14:paraId="52954EBD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46041" w14:textId="77777777" w:rsidR="00416770" w:rsidRDefault="00416770" w:rsidP="001C045B">
            <w:pPr>
              <w:pStyle w:val="TB-AA2-10-L"/>
            </w:pPr>
            <w:r w:rsidRPr="00E06440">
              <w:t>F</w:t>
            </w:r>
            <w:r>
              <w:t>-</w:t>
            </w:r>
            <w:r w:rsidRPr="00E06440">
              <w:t>45</w:t>
            </w:r>
            <w:r>
              <w:t>-</w:t>
            </w:r>
            <w:r w:rsidRPr="00E06440">
              <w:t>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D8A09" w14:textId="77777777" w:rsidR="00416770" w:rsidRDefault="00416770" w:rsidP="001C045B">
            <w:pPr>
              <w:pStyle w:val="TB-AA2-10-L"/>
            </w:pPr>
            <w:r w:rsidRPr="00E06440">
              <w:t>Activity Participant Assignment Procedures.docx</w:t>
            </w:r>
          </w:p>
        </w:tc>
      </w:tr>
      <w:tr w:rsidR="00416770" w14:paraId="7B5323E9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8FD6" w14:textId="77777777" w:rsidR="00416770" w:rsidRDefault="00416770" w:rsidP="001C045B">
            <w:pPr>
              <w:pStyle w:val="TB-AA2-10-L"/>
            </w:pPr>
            <w:r w:rsidRPr="008623F2">
              <w:t>F</w:t>
            </w:r>
            <w:r>
              <w:t>-</w:t>
            </w:r>
            <w:r w:rsidRPr="008623F2">
              <w:t>45</w:t>
            </w:r>
            <w:r>
              <w:t>-</w:t>
            </w:r>
            <w:r w:rsidRPr="008623F2">
              <w:t>080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E327" w14:textId="77777777" w:rsidR="00416770" w:rsidRPr="00E06440" w:rsidRDefault="00416770" w:rsidP="001C045B">
            <w:pPr>
              <w:pStyle w:val="TB-AA2-10-L"/>
            </w:pPr>
            <w:r w:rsidRPr="008623F2">
              <w:t>Activity Role Maintenance Procedure.docx</w:t>
            </w:r>
          </w:p>
        </w:tc>
      </w:tr>
      <w:tr w:rsidR="00416770" w14:paraId="3B3D0A98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8C31" w14:textId="77777777" w:rsidR="00416770" w:rsidRDefault="00416770" w:rsidP="001C045B">
            <w:pPr>
              <w:pStyle w:val="TB-AA2-10-L"/>
            </w:pPr>
            <w:r w:rsidRPr="008623F2">
              <w:t>F</w:t>
            </w:r>
            <w:r>
              <w:t>-</w:t>
            </w:r>
            <w:r w:rsidRPr="008623F2">
              <w:t>45</w:t>
            </w:r>
            <w:r>
              <w:t>-</w:t>
            </w:r>
            <w:r w:rsidRPr="008623F2">
              <w:t>210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1907" w14:textId="77777777" w:rsidR="00416770" w:rsidRPr="008623F2" w:rsidRDefault="00416770" w:rsidP="001C045B">
            <w:pPr>
              <w:pStyle w:val="TB-AA2-10-L"/>
            </w:pPr>
            <w:r w:rsidRPr="008623F2">
              <w:t>Event Team Maintenance Procedure.docx</w:t>
            </w:r>
          </w:p>
        </w:tc>
      </w:tr>
      <w:tr w:rsidR="00416770" w14:paraId="0A0C4DAE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3606" w14:textId="77777777" w:rsidR="00416770" w:rsidRDefault="00416770" w:rsidP="001C045B">
            <w:pPr>
              <w:pStyle w:val="TB-AA2-10-L"/>
            </w:pPr>
            <w:r w:rsidRPr="005108BB">
              <w:t>F</w:t>
            </w:r>
            <w:r>
              <w:t>-</w:t>
            </w:r>
            <w:r w:rsidRPr="005108BB">
              <w:t>45</w:t>
            </w:r>
            <w:r>
              <w:t>-</w:t>
            </w:r>
            <w:r w:rsidRPr="005108BB">
              <w:t>220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3EA0" w14:textId="77777777" w:rsidR="00416770" w:rsidRPr="008623F2" w:rsidRDefault="00416770" w:rsidP="001C045B">
            <w:pPr>
              <w:pStyle w:val="TB-AA2-10-L"/>
            </w:pPr>
            <w:r w:rsidRPr="005108BB">
              <w:t>Event Team Participant Assignment Procedures.docx</w:t>
            </w:r>
          </w:p>
        </w:tc>
      </w:tr>
      <w:tr w:rsidR="00416770" w14:paraId="4C65942C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BF9D" w14:textId="77777777" w:rsidR="00416770" w:rsidRDefault="00416770" w:rsidP="001C045B">
            <w:pPr>
              <w:pStyle w:val="TB-AA2-10-L"/>
            </w:pPr>
            <w:r w:rsidRPr="00D42FCD">
              <w:t>F</w:t>
            </w:r>
            <w:r>
              <w:t>-</w:t>
            </w:r>
            <w:r w:rsidRPr="00D42FCD">
              <w:t>45</w:t>
            </w:r>
            <w:r>
              <w:t>-</w:t>
            </w:r>
            <w:r w:rsidRPr="00D42FCD">
              <w:t>250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FB4BE" w14:textId="77777777" w:rsidR="00416770" w:rsidRPr="005108BB" w:rsidRDefault="00416770" w:rsidP="001C045B">
            <w:pPr>
              <w:pStyle w:val="TB-AA2-10-L"/>
            </w:pPr>
            <w:r w:rsidRPr="00D42FCD">
              <w:t>Event Team Set Maintenance Procedures.docx</w:t>
            </w:r>
          </w:p>
        </w:tc>
      </w:tr>
      <w:tr w:rsidR="00416770" w14:paraId="6828682F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29D5" w14:textId="77777777" w:rsidR="00416770" w:rsidRPr="00D94AAB" w:rsidRDefault="00416770" w:rsidP="001C045B">
            <w:pPr>
              <w:pStyle w:val="TB-AA2-10-L"/>
            </w:pPr>
            <w:r>
              <w:t>F-45-260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C604" w14:textId="77777777" w:rsidR="00416770" w:rsidRDefault="00416770" w:rsidP="001C045B">
            <w:pPr>
              <w:pStyle w:val="TB-AA2-10-L"/>
            </w:pPr>
            <w:r>
              <w:t>Event Mass Team Assignment.docx</w:t>
            </w:r>
          </w:p>
        </w:tc>
      </w:tr>
      <w:tr w:rsidR="00416770" w14:paraId="4F378CCB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C004" w14:textId="77777777" w:rsidR="00416770" w:rsidRDefault="00416770" w:rsidP="001C045B">
            <w:pPr>
              <w:pStyle w:val="TB-AA2-10-L"/>
            </w:pPr>
            <w:r w:rsidRPr="00662C69">
              <w:t>F</w:t>
            </w:r>
            <w:r>
              <w:t>-</w:t>
            </w:r>
            <w:r w:rsidRPr="00662C69">
              <w:t>45</w:t>
            </w:r>
            <w:r>
              <w:t>-</w:t>
            </w:r>
            <w:r w:rsidRPr="00662C69">
              <w:t>270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5DB4" w14:textId="77777777" w:rsidR="00416770" w:rsidRPr="00D42FCD" w:rsidRDefault="00416770" w:rsidP="001C045B">
            <w:pPr>
              <w:pStyle w:val="TB-AA2-10-L"/>
            </w:pPr>
            <w:r w:rsidRPr="00662C69">
              <w:t>Event Team Participant Re-Assignment Procedures.docx</w:t>
            </w:r>
          </w:p>
        </w:tc>
      </w:tr>
      <w:tr w:rsidR="00416770" w14:paraId="3589D6FC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2FC0" w14:textId="77777777" w:rsidR="00416770" w:rsidRDefault="00416770" w:rsidP="001C045B">
            <w:pPr>
              <w:pStyle w:val="TB-AA2-10-L"/>
            </w:pPr>
            <w:r w:rsidRPr="00416770">
              <w:t>F</w:t>
            </w:r>
            <w:r>
              <w:t>-</w:t>
            </w:r>
            <w:r w:rsidRPr="00416770">
              <w:t>45</w:t>
            </w:r>
            <w:r>
              <w:t>-</w:t>
            </w:r>
            <w:r w:rsidRPr="00416770">
              <w:t>290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90BA" w14:textId="77777777" w:rsidR="00416770" w:rsidRPr="00662C69" w:rsidRDefault="00416770" w:rsidP="001C045B">
            <w:pPr>
              <w:pStyle w:val="TB-AA2-10-L"/>
            </w:pPr>
            <w:r w:rsidRPr="00416770">
              <w:t>Event Team Maintenance Utilities Procedures.docx</w:t>
            </w:r>
          </w:p>
        </w:tc>
      </w:tr>
      <w:tr w:rsidR="00416770" w14:paraId="3B259A31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49DB" w14:textId="77777777" w:rsidR="00416770" w:rsidRDefault="00416770" w:rsidP="001C045B">
            <w:pPr>
              <w:pStyle w:val="TB-AA2-10-L"/>
            </w:pPr>
            <w:r w:rsidRPr="00416770">
              <w:t>F</w:t>
            </w:r>
            <w:r>
              <w:t>-</w:t>
            </w:r>
            <w:r w:rsidRPr="00416770">
              <w:t>45</w:t>
            </w:r>
            <w:r>
              <w:t>-</w:t>
            </w:r>
            <w:r w:rsidRPr="00416770">
              <w:t>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14E5" w14:textId="77777777" w:rsidR="00416770" w:rsidRPr="00416770" w:rsidRDefault="00416770" w:rsidP="001C045B">
            <w:pPr>
              <w:pStyle w:val="TB-AA2-10-L"/>
            </w:pPr>
            <w:r w:rsidRPr="00416770">
              <w:t>Event Team Reports Form Procedures.docx</w:t>
            </w:r>
          </w:p>
        </w:tc>
      </w:tr>
    </w:tbl>
    <w:p w14:paraId="0B2FCFF4" w14:textId="77777777" w:rsidR="0057644F" w:rsidRDefault="0057644F" w:rsidP="00B90C01">
      <w:pPr>
        <w:pStyle w:val="BD-AA2-10-L"/>
      </w:pPr>
    </w:p>
    <w:p w14:paraId="44498727" w14:textId="77777777" w:rsidR="00483A67" w:rsidRDefault="00483A67" w:rsidP="00483A67">
      <w:pPr>
        <w:pStyle w:val="SH-AA2-12-L"/>
      </w:pPr>
      <w:bookmarkStart w:id="2" w:name="_Toc433016475"/>
      <w:bookmarkStart w:id="3" w:name="_Toc149137159"/>
      <w:r>
        <w:t>1.2</w:t>
      </w:r>
      <w:r>
        <w:tab/>
        <w:t>Change Control</w:t>
      </w:r>
      <w:bookmarkEnd w:id="2"/>
      <w:bookmarkEnd w:id="3"/>
    </w:p>
    <w:p w14:paraId="53D2AFE5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3C6FA928" w14:textId="77777777" w:rsidTr="00A53B53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B2BE08" w14:textId="77777777" w:rsidR="00483A67" w:rsidRDefault="00483A67" w:rsidP="00476DCE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310A93" w14:textId="77777777" w:rsidR="00483A67" w:rsidRDefault="00483A67" w:rsidP="00476DCE">
            <w:pPr>
              <w:pStyle w:val="TB-AA1-10-C"/>
            </w:pPr>
            <w:r>
              <w:t>Information</w:t>
            </w:r>
          </w:p>
        </w:tc>
      </w:tr>
      <w:tr w:rsidR="00483A67" w14:paraId="3BD3C269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31C2" w14:textId="37933D11" w:rsidR="00483A67" w:rsidRDefault="00DE56AF" w:rsidP="00A658A4">
            <w:pPr>
              <w:pStyle w:val="TB-AA2-10-L"/>
            </w:pPr>
            <w:r>
              <w:t>20</w:t>
            </w:r>
            <w:r w:rsidR="00561CFC">
              <w:t>2</w:t>
            </w:r>
            <w:r w:rsidR="00EA4D94">
              <w:t>3/10/</w:t>
            </w:r>
            <w:r w:rsidR="00E06440">
              <w:t>2</w:t>
            </w:r>
            <w:r w:rsidR="001B2706">
              <w:t>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AB3B" w14:textId="0022AE2A" w:rsidR="00483A67" w:rsidRDefault="00416770" w:rsidP="00476DCE">
            <w:pPr>
              <w:pStyle w:val="TB-AA2-10-L"/>
            </w:pPr>
            <w:r>
              <w:t>Complete update</w:t>
            </w:r>
            <w:r w:rsidR="00DE56AF">
              <w:t>.</w:t>
            </w:r>
          </w:p>
        </w:tc>
      </w:tr>
    </w:tbl>
    <w:p w14:paraId="45D61707" w14:textId="77777777" w:rsidR="00483A67" w:rsidRDefault="00483A67" w:rsidP="00483A67">
      <w:pPr>
        <w:pStyle w:val="BD-AA2-10-L"/>
      </w:pPr>
    </w:p>
    <w:p w14:paraId="57D70FAD" w14:textId="77777777" w:rsidR="00762D14" w:rsidRDefault="00762D1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13E3C10" w14:textId="6553B86D" w:rsidR="00D52B8A" w:rsidRDefault="00D52B8A" w:rsidP="00B90C01">
      <w:pPr>
        <w:pStyle w:val="SH-AA1-14-L"/>
      </w:pPr>
      <w:bookmarkStart w:id="4" w:name="_Toc149137160"/>
      <w:r>
        <w:lastRenderedPageBreak/>
        <w:t>2.0</w:t>
      </w:r>
      <w:r>
        <w:tab/>
        <w:t>Contents</w:t>
      </w:r>
      <w:bookmarkEnd w:id="4"/>
    </w:p>
    <w:p w14:paraId="5C934122" w14:textId="4F46EA8E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9137157" w:history="1">
        <w:r w:rsidRPr="0059632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8369796" w14:textId="4E1CFA8E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58" w:history="1">
        <w:r w:rsidRPr="0059632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1620DFE" w14:textId="3B3AA550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59" w:history="1">
        <w:r w:rsidRPr="0059632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9BF7B1A" w14:textId="1730317F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0" w:history="1">
        <w:r w:rsidRPr="0059632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1E26645" w14:textId="7DCC1E59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1" w:history="1">
        <w:r w:rsidRPr="00596329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Basic System Operation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57A3188" w14:textId="207E2E47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2" w:history="1">
        <w:r w:rsidRPr="00596329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SPECIAL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BCB030A" w14:textId="739704E0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3" w:history="1">
        <w:r w:rsidRPr="00596329">
          <w:rPr>
            <w:rStyle w:val="Hyperlink"/>
          </w:rPr>
          <w:t>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Group Registrar / Contact Versus Group Participant Explanation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6406382" w14:textId="3351C9D9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4" w:history="1">
        <w:r w:rsidRPr="00596329">
          <w:rPr>
            <w:rStyle w:val="Hyperlink"/>
          </w:rPr>
          <w:t>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Staff Member Special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F365A01" w14:textId="5FE6156A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65" w:history="1">
        <w:r w:rsidRPr="00596329">
          <w:rPr>
            <w:rStyle w:val="Hyperlink"/>
            <w:noProof/>
          </w:rPr>
          <w:t>22.1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Co-op Camp Staff Registration Status Code Rules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27A1CB" w14:textId="19BE7439" w:rsidR="00981DB8" w:rsidRDefault="00981DB8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9137166" w:history="1">
        <w:r w:rsidRPr="00596329">
          <w:rPr>
            <w:rStyle w:val="Hyperlink"/>
            <w:noProof/>
          </w:rPr>
          <w:t>22.1.1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Staff Groups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76C2E3" w14:textId="69B16701" w:rsidR="00981DB8" w:rsidRDefault="00981DB8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9137167" w:history="1">
        <w:r w:rsidRPr="00596329">
          <w:rPr>
            <w:rStyle w:val="Hyperlink"/>
            <w:noProof/>
          </w:rPr>
          <w:t>22.1.2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Staff Participants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11F45A6" w14:textId="06392AA6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8" w:history="1">
        <w:r w:rsidRPr="0059632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Accessing The Event Activity Module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7BFBA35" w14:textId="49A66F8A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69" w:history="1">
        <w:r w:rsidRPr="00596329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M-40-00- - Event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1577958" w14:textId="032E7950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70" w:history="1">
        <w:r w:rsidRPr="00596329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Event Activity - Team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3D6E2A2" w14:textId="62B42DC2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71" w:history="1">
        <w:r w:rsidRPr="00596329">
          <w:rPr>
            <w:rStyle w:val="Hyperlink"/>
          </w:rPr>
          <w:t>300.0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Activity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5C14D7F" w14:textId="23FFCD56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72" w:history="1">
        <w:r w:rsidRPr="00596329">
          <w:rPr>
            <w:rStyle w:val="Hyperlink"/>
            <w:noProof/>
          </w:rPr>
          <w:t>310.1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Where To Do 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C6E984" w14:textId="5810A186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73" w:history="1">
        <w:r w:rsidRPr="00596329">
          <w:rPr>
            <w:rStyle w:val="Hyperlink"/>
            <w:noProof/>
          </w:rPr>
          <w:t>310.2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Activity Management - Sequence Of Operations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F92168" w14:textId="7603F61C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74" w:history="1">
        <w:r w:rsidRPr="00596329">
          <w:rPr>
            <w:rStyle w:val="Hyperlink"/>
          </w:rPr>
          <w:t>400.0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Team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0834BF4" w14:textId="5D44AB40" w:rsidR="00981DB8" w:rsidRDefault="00981D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137175" w:history="1">
        <w:r w:rsidRPr="00596329">
          <w:rPr>
            <w:rStyle w:val="Hyperlink"/>
          </w:rPr>
          <w:t>410.1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96329">
          <w:rPr>
            <w:rStyle w:val="Hyperlink"/>
          </w:rPr>
          <w:t>Where To Do 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_Toc149137175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80599D3" w14:textId="28FD1BF7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76" w:history="1">
        <w:r w:rsidRPr="00596329">
          <w:rPr>
            <w:rStyle w:val="Hyperlink"/>
            <w:noProof/>
          </w:rPr>
          <w:t>410.2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Draft Mass Team Assignment Initial Preparation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9EAE063" w14:textId="75A6F29C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77" w:history="1">
        <w:r w:rsidRPr="00596329">
          <w:rPr>
            <w:rStyle w:val="Hyperlink"/>
            <w:noProof/>
          </w:rPr>
          <w:t>410.3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Draft Mass Team Assignment - Staff Participants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AEFA4D" w14:textId="202CD31F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78" w:history="1">
        <w:r w:rsidRPr="00596329">
          <w:rPr>
            <w:rStyle w:val="Hyperlink"/>
            <w:noProof/>
          </w:rPr>
          <w:t>410.4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Draft Mass Team Assignment - OOS Participants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DC5289F" w14:textId="5CC4FAC1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79" w:history="1">
        <w:r w:rsidRPr="00596329">
          <w:rPr>
            <w:rStyle w:val="Hyperlink"/>
            <w:noProof/>
          </w:rPr>
          <w:t>410.5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Draft Mass Team Assignment - Group Participants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FB45500" w14:textId="4E6941C1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80" w:history="1">
        <w:r w:rsidRPr="00596329">
          <w:rPr>
            <w:rStyle w:val="Hyperlink"/>
            <w:noProof/>
          </w:rPr>
          <w:t>410.6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Draft Mass Team Assignment Posting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42D9095" w14:textId="6F59C8E2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81" w:history="1">
        <w:r w:rsidRPr="00596329">
          <w:rPr>
            <w:rStyle w:val="Hyperlink"/>
            <w:noProof/>
          </w:rPr>
          <w:t>420.0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Event Team Participant Re-Assignment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31064B8" w14:textId="3BE58B02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82" w:history="1">
        <w:r w:rsidRPr="00596329">
          <w:rPr>
            <w:rStyle w:val="Hyperlink"/>
            <w:noProof/>
          </w:rPr>
          <w:t>430.0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Custom Event Team Participant Assignment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6F4B05A" w14:textId="32477CFE" w:rsidR="00981DB8" w:rsidRDefault="00981DB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137183" w:history="1">
        <w:r w:rsidRPr="00596329">
          <w:rPr>
            <w:rStyle w:val="Hyperlink"/>
            <w:noProof/>
          </w:rPr>
          <w:t>440.0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96329">
          <w:rPr>
            <w:rStyle w:val="Hyperlink"/>
            <w:noProof/>
          </w:rPr>
          <w:t>Event Team General Reporting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_Toc149137183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113A429" w14:textId="441E2770" w:rsidR="00D52B8A" w:rsidRDefault="00981DB8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198DA2FF" w14:textId="77777777" w:rsidR="000927DD" w:rsidRDefault="000927DD" w:rsidP="00FA434C">
      <w:pPr>
        <w:pStyle w:val="CM-SH-AA1-14-L"/>
        <w:sectPr w:rsidR="000927DD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5" w:name="_Toc189708035"/>
    </w:p>
    <w:p w14:paraId="69B2CBE7" w14:textId="77777777" w:rsidR="00FA434C" w:rsidRDefault="00FA434C" w:rsidP="00FA434C">
      <w:pPr>
        <w:pStyle w:val="CM-SH-AA1-14-L"/>
      </w:pPr>
      <w:bookmarkStart w:id="6" w:name="_Toc149137161"/>
      <w:r>
        <w:lastRenderedPageBreak/>
        <w:t>10.0</w:t>
      </w:r>
      <w:r>
        <w:tab/>
        <w:t>Basic System Operation</w:t>
      </w:r>
      <w:bookmarkEnd w:id="6"/>
    </w:p>
    <w:p w14:paraId="0B4550C3" w14:textId="77777777" w:rsidR="00FA434C" w:rsidRDefault="00FA434C" w:rsidP="00FA434C">
      <w:pPr>
        <w:pStyle w:val="CM-BD-AA2-10-L"/>
      </w:pPr>
      <w:r>
        <w:t>This section provides some basic information regarding the system.</w:t>
      </w:r>
    </w:p>
    <w:p w14:paraId="00316A60" w14:textId="326F9079" w:rsidR="00E04A2D" w:rsidRDefault="00E04A2D" w:rsidP="00E04A2D">
      <w:pPr>
        <w:pStyle w:val="BD-AA3-10-L"/>
      </w:pPr>
      <w:r>
        <w:t xml:space="preserve">- </w:t>
      </w:r>
      <w:r w:rsidR="004A0B86">
        <w:t>The exhibits</w:t>
      </w:r>
      <w:r>
        <w:t xml:space="preserve"> / </w:t>
      </w:r>
      <w:r w:rsidR="0062091B">
        <w:t>examples</w:t>
      </w:r>
      <w:r>
        <w:t xml:space="preserve"> in this document</w:t>
      </w:r>
      <w:r w:rsidR="004A0B86">
        <w:t xml:space="preserve"> use demo data that was </w:t>
      </w:r>
      <w:r>
        <w:t xml:space="preserve">imported using the Event Demo </w:t>
      </w:r>
      <w:r w:rsidR="0062091B">
        <w:t>Registration</w:t>
      </w:r>
      <w:r>
        <w:t xml:space="preserve"> Form spreadsheet.  i.e. </w:t>
      </w:r>
      <w:r w:rsidRPr="00491E5A">
        <w:t>C:\ProgramData\SAS\Template</w:t>
      </w:r>
      <w:r>
        <w:t>\</w:t>
      </w:r>
      <w:r w:rsidR="00191075" w:rsidRPr="00191075">
        <w:t>Event</w:t>
      </w:r>
      <w:r w:rsidR="003802D2" w:rsidRPr="003802D2">
        <w:t>Event Registration Spreadsheet - Generic Template V2021-07-01-01.xlsm</w:t>
      </w:r>
      <w:r>
        <w:t>.</w:t>
      </w:r>
    </w:p>
    <w:p w14:paraId="02CA8B9E" w14:textId="77777777" w:rsidR="00E04A2D" w:rsidRDefault="00E04A2D" w:rsidP="005678D7">
      <w:pPr>
        <w:pStyle w:val="BD-AA3-10-L"/>
      </w:pPr>
    </w:p>
    <w:p w14:paraId="2F5ADC5B" w14:textId="77777777" w:rsidR="00322E4E" w:rsidRDefault="00322E4E" w:rsidP="00322E4E">
      <w:pPr>
        <w:pStyle w:val="CM-SH-AA1-14-L"/>
      </w:pPr>
      <w:bookmarkStart w:id="7" w:name="_Toc149137162"/>
      <w:r>
        <w:t>20.0</w:t>
      </w:r>
      <w:r>
        <w:tab/>
        <w:t>SPECIAL Considerations</w:t>
      </w:r>
      <w:bookmarkEnd w:id="7"/>
    </w:p>
    <w:p w14:paraId="4BC45A80" w14:textId="77777777" w:rsidR="00322E4E" w:rsidRDefault="00322E4E" w:rsidP="00322E4E">
      <w:pPr>
        <w:pStyle w:val="CM-BD-AA2-10-L"/>
      </w:pPr>
      <w:r>
        <w:t xml:space="preserve">This section provides some important special considerations regarding </w:t>
      </w:r>
      <w:r w:rsidR="00191075">
        <w:t>e</w:t>
      </w:r>
      <w:r>
        <w:t>vents.</w:t>
      </w:r>
    </w:p>
    <w:p w14:paraId="46D0B714" w14:textId="77777777" w:rsidR="005B120E" w:rsidRDefault="005B120E" w:rsidP="00322E4E">
      <w:pPr>
        <w:pStyle w:val="CM-BD-AA2-10-L"/>
      </w:pPr>
    </w:p>
    <w:p w14:paraId="500C62DD" w14:textId="4957694D" w:rsidR="005B120E" w:rsidRDefault="005B120E" w:rsidP="005B120E">
      <w:pPr>
        <w:pStyle w:val="SH-AA1-14-L"/>
      </w:pPr>
      <w:bookmarkStart w:id="8" w:name="_Toc149137163"/>
      <w:r>
        <w:t>21.0</w:t>
      </w:r>
      <w:r>
        <w:tab/>
        <w:t xml:space="preserve">Group </w:t>
      </w:r>
      <w:r w:rsidR="00097E8F">
        <w:t xml:space="preserve">Registrar / </w:t>
      </w:r>
      <w:r>
        <w:t xml:space="preserve">Contact Versus Group </w:t>
      </w:r>
      <w:r w:rsidR="00097E8F">
        <w:t>Participant</w:t>
      </w:r>
      <w:r w:rsidR="00180971">
        <w:t xml:space="preserve"> Explanation</w:t>
      </w:r>
      <w:bookmarkEnd w:id="8"/>
    </w:p>
    <w:p w14:paraId="0639A802" w14:textId="33409784" w:rsidR="005B120E" w:rsidRDefault="00191075" w:rsidP="005B120E">
      <w:pPr>
        <w:pStyle w:val="BD-AA2-10-L"/>
      </w:pPr>
      <w:r>
        <w:t xml:space="preserve">Event </w:t>
      </w:r>
      <w:r w:rsidR="00097E8F">
        <w:t>G</w:t>
      </w:r>
      <w:r w:rsidR="00322E4E">
        <w:t xml:space="preserve">roups normally </w:t>
      </w:r>
      <w:r w:rsidR="00BA5530">
        <w:t>have</w:t>
      </w:r>
      <w:r w:rsidR="00322E4E">
        <w:t xml:space="preserve"> </w:t>
      </w:r>
      <w:r>
        <w:t xml:space="preserve">three basic types of </w:t>
      </w:r>
      <w:r w:rsidR="003802D2">
        <w:t>M</w:t>
      </w:r>
      <w:r>
        <w:t>embers (</w:t>
      </w:r>
      <w:r w:rsidR="003802D2">
        <w:t xml:space="preserve">i.e. </w:t>
      </w:r>
      <w:r>
        <w:t>Registrar / Contact / Participant).</w:t>
      </w:r>
      <w:r w:rsidR="00322E4E">
        <w:t xml:space="preserve">  Therefore the same person may have t</w:t>
      </w:r>
      <w:r>
        <w:t>hree</w:t>
      </w:r>
      <w:r w:rsidR="00322E4E">
        <w:t xml:space="preserve"> records associated with a </w:t>
      </w:r>
      <w:r w:rsidR="00097E8F">
        <w:t>G</w:t>
      </w:r>
      <w:r w:rsidR="00322E4E">
        <w:t>roup.</w:t>
      </w:r>
      <w:r w:rsidR="005D2275">
        <w:t xml:space="preserve">  The correct setup is essential to the successful use of various reporting functions including </w:t>
      </w:r>
      <w:r w:rsidR="00BA5530">
        <w:t xml:space="preserve">calculating Costs, </w:t>
      </w:r>
      <w:r w:rsidR="00097E8F">
        <w:t xml:space="preserve">Participant Activity - Team </w:t>
      </w:r>
      <w:r w:rsidR="005D2275">
        <w:t>Assignment</w:t>
      </w:r>
      <w:r w:rsidR="00052807">
        <w:t>, etc</w:t>
      </w:r>
      <w:r w:rsidR="005D2275">
        <w:t>.</w:t>
      </w:r>
    </w:p>
    <w:p w14:paraId="6CEF0188" w14:textId="77777777" w:rsidR="00FA434C" w:rsidRDefault="00FA434C" w:rsidP="005B120E">
      <w:pPr>
        <w:pStyle w:val="BD-AA3-10-L"/>
      </w:pPr>
    </w:p>
    <w:p w14:paraId="281AB013" w14:textId="73C63B31" w:rsidR="00380D1F" w:rsidRDefault="00380D1F" w:rsidP="00380D1F">
      <w:pPr>
        <w:pStyle w:val="BD-AA2-10-L"/>
      </w:pPr>
      <w:r>
        <w:t xml:space="preserve">Note that the Registrar and Contact are considered to be </w:t>
      </w:r>
      <w:r w:rsidRPr="001B2706">
        <w:rPr>
          <w:b/>
          <w:bCs/>
        </w:rPr>
        <w:t>NOT</w:t>
      </w:r>
      <w:r>
        <w:t xml:space="preserve"> attending the </w:t>
      </w:r>
      <w:r w:rsidR="00097E8F">
        <w:t>E</w:t>
      </w:r>
      <w:r>
        <w:t xml:space="preserve">vent.  i.e.  Only Participants attend the </w:t>
      </w:r>
      <w:r w:rsidR="00097E8F">
        <w:t>E</w:t>
      </w:r>
      <w:r>
        <w:t>vent.</w:t>
      </w:r>
      <w:r w:rsidR="00561CFC">
        <w:t xml:space="preserve">  Therefore if a Registrar </w:t>
      </w:r>
      <w:r w:rsidR="00097E8F">
        <w:t xml:space="preserve">and / </w:t>
      </w:r>
      <w:r w:rsidR="00561CFC">
        <w:t>or Contact are attending they need to also be setup as Participants.</w:t>
      </w:r>
    </w:p>
    <w:tbl>
      <w:tblPr>
        <w:tblStyle w:val="TableGrid"/>
        <w:tblW w:w="104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191075" w:rsidRPr="005D2275" w14:paraId="5FC3CAAC" w14:textId="77777777" w:rsidTr="00A53B53">
        <w:trPr>
          <w:tblHeader/>
        </w:trPr>
        <w:tc>
          <w:tcPr>
            <w:tcW w:w="3480" w:type="dxa"/>
            <w:shd w:val="pct20" w:color="auto" w:fill="FFFFFF" w:themeFill="background1"/>
          </w:tcPr>
          <w:p w14:paraId="22E19183" w14:textId="77777777" w:rsidR="00191075" w:rsidRPr="005D2275" w:rsidRDefault="00191075" w:rsidP="00352A1B">
            <w:pPr>
              <w:pStyle w:val="TB-AA1-10-C"/>
            </w:pPr>
            <w:r>
              <w:t>Member Type</w:t>
            </w:r>
          </w:p>
        </w:tc>
        <w:tc>
          <w:tcPr>
            <w:tcW w:w="3480" w:type="dxa"/>
            <w:shd w:val="pct20" w:color="auto" w:fill="FFFFFF" w:themeFill="background1"/>
          </w:tcPr>
          <w:p w14:paraId="42980271" w14:textId="77777777" w:rsidR="00191075" w:rsidRPr="005D2275" w:rsidRDefault="00380D1F" w:rsidP="00352A1B">
            <w:pPr>
              <w:pStyle w:val="TB-AA1-10-C"/>
            </w:pPr>
            <w:r>
              <w:t>Description</w:t>
            </w:r>
          </w:p>
        </w:tc>
        <w:tc>
          <w:tcPr>
            <w:tcW w:w="3480" w:type="dxa"/>
            <w:shd w:val="pct20" w:color="auto" w:fill="FFFFFF" w:themeFill="background1"/>
          </w:tcPr>
          <w:p w14:paraId="5CA27733" w14:textId="77777777" w:rsidR="00191075" w:rsidRPr="005D2275" w:rsidRDefault="00380D1F" w:rsidP="00352A1B">
            <w:pPr>
              <w:pStyle w:val="TB-AA1-10-C"/>
            </w:pPr>
            <w:r>
              <w:t>Attends Event</w:t>
            </w:r>
          </w:p>
        </w:tc>
      </w:tr>
      <w:tr w:rsidR="00191075" w:rsidRPr="005D2275" w14:paraId="3495CCAE" w14:textId="77777777" w:rsidTr="00352A1B">
        <w:tc>
          <w:tcPr>
            <w:tcW w:w="3480" w:type="dxa"/>
          </w:tcPr>
          <w:p w14:paraId="75431EF1" w14:textId="77777777" w:rsidR="00191075" w:rsidRPr="005D2275" w:rsidRDefault="00191075" w:rsidP="00380D1F">
            <w:pPr>
              <w:pStyle w:val="BD-AA2-10-L"/>
            </w:pPr>
            <w:r>
              <w:t>Registra</w:t>
            </w:r>
            <w:r w:rsidR="00380D1F">
              <w:t>r</w:t>
            </w:r>
          </w:p>
        </w:tc>
        <w:tc>
          <w:tcPr>
            <w:tcW w:w="3480" w:type="dxa"/>
          </w:tcPr>
          <w:p w14:paraId="2B070A6C" w14:textId="77777777" w:rsidR="00191075" w:rsidRPr="005D2275" w:rsidRDefault="00380D1F" w:rsidP="00352A1B">
            <w:pPr>
              <w:pStyle w:val="BD-AA2-10-L"/>
            </w:pPr>
            <w:r>
              <w:t>Registers the group.</w:t>
            </w:r>
          </w:p>
        </w:tc>
        <w:tc>
          <w:tcPr>
            <w:tcW w:w="3480" w:type="dxa"/>
          </w:tcPr>
          <w:p w14:paraId="4827A946" w14:textId="77777777" w:rsidR="00191075" w:rsidRPr="005D2275" w:rsidRDefault="00380D1F" w:rsidP="00352A1B">
            <w:pPr>
              <w:pStyle w:val="BD-AA2-10-L"/>
            </w:pPr>
            <w:r>
              <w:t>No</w:t>
            </w:r>
          </w:p>
        </w:tc>
      </w:tr>
      <w:tr w:rsidR="00191075" w:rsidRPr="005D2275" w14:paraId="1C0B03D8" w14:textId="77777777" w:rsidTr="00352A1B">
        <w:tc>
          <w:tcPr>
            <w:tcW w:w="3480" w:type="dxa"/>
          </w:tcPr>
          <w:p w14:paraId="71D9F86A" w14:textId="77777777" w:rsidR="00191075" w:rsidRDefault="00191075" w:rsidP="00352A1B">
            <w:pPr>
              <w:pStyle w:val="BD-AA2-10-L"/>
            </w:pPr>
            <w:r>
              <w:t>Contact</w:t>
            </w:r>
          </w:p>
        </w:tc>
        <w:tc>
          <w:tcPr>
            <w:tcW w:w="3480" w:type="dxa"/>
          </w:tcPr>
          <w:p w14:paraId="521BE61B" w14:textId="77777777" w:rsidR="00191075" w:rsidRDefault="00380D1F" w:rsidP="00352A1B">
            <w:pPr>
              <w:pStyle w:val="BD-AA2-10-L"/>
            </w:pPr>
            <w:r>
              <w:t>Primary contact for group</w:t>
            </w:r>
            <w:r w:rsidR="00191075">
              <w:t>.</w:t>
            </w:r>
          </w:p>
        </w:tc>
        <w:tc>
          <w:tcPr>
            <w:tcW w:w="3480" w:type="dxa"/>
          </w:tcPr>
          <w:p w14:paraId="13576D5B" w14:textId="77777777" w:rsidR="00191075" w:rsidRDefault="00380D1F" w:rsidP="00352A1B">
            <w:pPr>
              <w:pStyle w:val="BD-AA2-10-L"/>
            </w:pPr>
            <w:r>
              <w:t>No</w:t>
            </w:r>
          </w:p>
        </w:tc>
      </w:tr>
      <w:tr w:rsidR="00191075" w:rsidRPr="005D2275" w14:paraId="7D85F98A" w14:textId="77777777" w:rsidTr="00352A1B">
        <w:tc>
          <w:tcPr>
            <w:tcW w:w="3480" w:type="dxa"/>
          </w:tcPr>
          <w:p w14:paraId="6D9F2964" w14:textId="77777777" w:rsidR="00191075" w:rsidRDefault="00191075" w:rsidP="00352A1B">
            <w:pPr>
              <w:pStyle w:val="BD-AA2-10-L"/>
            </w:pPr>
            <w:r>
              <w:t>Participant</w:t>
            </w:r>
          </w:p>
        </w:tc>
        <w:tc>
          <w:tcPr>
            <w:tcW w:w="3480" w:type="dxa"/>
          </w:tcPr>
          <w:p w14:paraId="0E03DCD0" w14:textId="77777777" w:rsidR="00191075" w:rsidRDefault="00380D1F" w:rsidP="00380D1F">
            <w:pPr>
              <w:pStyle w:val="BD-AA2-10-L"/>
            </w:pPr>
            <w:r>
              <w:t>Attends the event</w:t>
            </w:r>
            <w:r w:rsidR="00191075">
              <w:t>.</w:t>
            </w:r>
          </w:p>
        </w:tc>
        <w:tc>
          <w:tcPr>
            <w:tcW w:w="3480" w:type="dxa"/>
          </w:tcPr>
          <w:p w14:paraId="453AD83A" w14:textId="77777777" w:rsidR="00191075" w:rsidRDefault="00380D1F" w:rsidP="00352A1B">
            <w:pPr>
              <w:pStyle w:val="BD-AA2-10-L"/>
            </w:pPr>
            <w:r>
              <w:t>Yes</w:t>
            </w:r>
          </w:p>
        </w:tc>
      </w:tr>
    </w:tbl>
    <w:p w14:paraId="17C3267C" w14:textId="77777777" w:rsidR="00191075" w:rsidRDefault="00191075" w:rsidP="005B120E">
      <w:pPr>
        <w:pStyle w:val="BD-AA3-10-L"/>
      </w:pPr>
    </w:p>
    <w:p w14:paraId="0FB724E4" w14:textId="1A541730" w:rsidR="00160EEE" w:rsidRDefault="00160EEE" w:rsidP="00160EEE">
      <w:pPr>
        <w:pStyle w:val="SH-AA1-14-L"/>
      </w:pPr>
      <w:bookmarkStart w:id="9" w:name="_Toc149137164"/>
      <w:r>
        <w:t>22.0</w:t>
      </w:r>
      <w:r>
        <w:tab/>
      </w:r>
      <w:r w:rsidR="006109F9">
        <w:t xml:space="preserve">Staff </w:t>
      </w:r>
      <w:r w:rsidR="004B1E26">
        <w:t>Member</w:t>
      </w:r>
      <w:r w:rsidR="006109F9">
        <w:t xml:space="preserve"> Special Considerations</w:t>
      </w:r>
      <w:bookmarkEnd w:id="9"/>
    </w:p>
    <w:p w14:paraId="3C9425B0" w14:textId="77777777" w:rsidR="001B2706" w:rsidRDefault="006109F9" w:rsidP="00160EEE">
      <w:pPr>
        <w:pStyle w:val="BD-AA2-10-L"/>
      </w:pPr>
      <w:r>
        <w:t>Staff Members may only be Registered to Staff Groups or they may also be Registered with other Group Types.</w:t>
      </w:r>
    </w:p>
    <w:p w14:paraId="555747E7" w14:textId="77777777" w:rsidR="001B2706" w:rsidRDefault="001B2706" w:rsidP="00160EEE">
      <w:pPr>
        <w:pStyle w:val="BD-AA2-10-L"/>
      </w:pPr>
    </w:p>
    <w:p w14:paraId="0831DFC1" w14:textId="126B9B9E" w:rsidR="004B1E26" w:rsidRDefault="006109F9" w:rsidP="00160EEE">
      <w:pPr>
        <w:pStyle w:val="BD-AA2-10-L"/>
      </w:pPr>
      <w:r>
        <w:t>The Registration Status Code assigned to each Event Participant determines their eligibility for Team assignment</w:t>
      </w:r>
      <w:r w:rsidR="001B2706">
        <w:t>, various statistics and fees.</w:t>
      </w:r>
    </w:p>
    <w:p w14:paraId="6C87FF6A" w14:textId="77777777" w:rsidR="001B2706" w:rsidRDefault="001B2706" w:rsidP="00160EEE">
      <w:pPr>
        <w:pStyle w:val="BD-AA2-10-L"/>
      </w:pPr>
    </w:p>
    <w:p w14:paraId="000F06D7" w14:textId="1ED25E30" w:rsidR="00160EEE" w:rsidRDefault="006109F9" w:rsidP="00160EEE">
      <w:pPr>
        <w:pStyle w:val="BD-AA2-10-L"/>
      </w:pPr>
      <w:r>
        <w:t xml:space="preserve">Therefore care must be taken to ensure that </w:t>
      </w:r>
      <w:r w:rsidR="001B2706">
        <w:t>required Staff Registration Status Codes</w:t>
      </w:r>
      <w:r w:rsidR="008620E6">
        <w:t xml:space="preserve"> are setup and that </w:t>
      </w:r>
      <w:r>
        <w:t xml:space="preserve">Staff Members are </w:t>
      </w:r>
      <w:r w:rsidR="002639C0">
        <w:t>assigned</w:t>
      </w:r>
      <w:r>
        <w:t xml:space="preserve"> the correct Registration Status Code for the Groups they are registered with.</w:t>
      </w:r>
    </w:p>
    <w:p w14:paraId="7BE4B315" w14:textId="77777777" w:rsidR="00160EEE" w:rsidRDefault="00160EEE" w:rsidP="005B120E">
      <w:pPr>
        <w:pStyle w:val="BD-AA3-10-L"/>
      </w:pPr>
    </w:p>
    <w:p w14:paraId="5CDD81D9" w14:textId="13DF3FA9" w:rsidR="008620E6" w:rsidRDefault="008620E6" w:rsidP="008620E6">
      <w:pPr>
        <w:pStyle w:val="SH-AA2-12-L"/>
      </w:pPr>
      <w:bookmarkStart w:id="10" w:name="_Toc149137165"/>
      <w:r>
        <w:t>22.1</w:t>
      </w:r>
      <w:r>
        <w:tab/>
        <w:t>C</w:t>
      </w:r>
      <w:r>
        <w:t xml:space="preserve">o-op </w:t>
      </w:r>
      <w:r>
        <w:t xml:space="preserve">Camp </w:t>
      </w:r>
      <w:r>
        <w:t>Staff Registration Status Code Rules</w:t>
      </w:r>
      <w:bookmarkEnd w:id="10"/>
    </w:p>
    <w:p w14:paraId="0CFDE70A" w14:textId="29FA64A4" w:rsidR="008620E6" w:rsidRPr="008620E6" w:rsidRDefault="008620E6" w:rsidP="008620E6">
      <w:pPr>
        <w:pStyle w:val="BD-AA2-10-L"/>
      </w:pPr>
      <w:r>
        <w:t xml:space="preserve">This sub-section contains the rules and provides examples </w:t>
      </w:r>
      <w:r w:rsidR="00D212E7">
        <w:t xml:space="preserve">based on the Burlington </w:t>
      </w:r>
      <w:r>
        <w:t>Co-op Camp.</w:t>
      </w:r>
    </w:p>
    <w:p w14:paraId="600C370C" w14:textId="77777777" w:rsidR="008620E6" w:rsidRDefault="008620E6" w:rsidP="008620E6">
      <w:pPr>
        <w:pStyle w:val="TB-AA1-10-L"/>
      </w:pPr>
    </w:p>
    <w:p w14:paraId="38CB4064" w14:textId="461916B7" w:rsidR="008620E6" w:rsidRPr="00595012" w:rsidRDefault="008620E6" w:rsidP="008620E6">
      <w:pPr>
        <w:pStyle w:val="SH-AA3-10-L"/>
      </w:pPr>
      <w:bookmarkStart w:id="11" w:name="_Toc149137166"/>
      <w:r>
        <w:t>22.1.1</w:t>
      </w:r>
      <w:r>
        <w:tab/>
      </w:r>
      <w:r>
        <w:t>Staff Groups</w:t>
      </w:r>
      <w:bookmarkEnd w:id="11"/>
    </w:p>
    <w:p w14:paraId="68721F02" w14:textId="242078A1" w:rsidR="008620E6" w:rsidRDefault="008620E6" w:rsidP="008620E6">
      <w:pPr>
        <w:pStyle w:val="TB-AA2-10-L"/>
      </w:pPr>
      <w:r>
        <w:t>For Staff Groups the Group Registration Status must be RS-Registered-</w:t>
      </w:r>
      <w:r w:rsidRPr="009C258A">
        <w:t>Staff</w:t>
      </w:r>
      <w:r w:rsidR="00D212E7">
        <w:t xml:space="preserve"> or equivalent</w:t>
      </w:r>
      <w:r>
        <w:t>.</w:t>
      </w:r>
    </w:p>
    <w:p w14:paraId="7D1C7207" w14:textId="77777777" w:rsidR="008620E6" w:rsidRDefault="008620E6" w:rsidP="008620E6">
      <w:pPr>
        <w:pStyle w:val="TB-AA2-10-L"/>
      </w:pPr>
      <w:r>
        <w:t>- Option Numbers: IN.</w:t>
      </w:r>
    </w:p>
    <w:p w14:paraId="474F82BC" w14:textId="77777777" w:rsidR="008620E6" w:rsidRDefault="008620E6" w:rsidP="008620E6">
      <w:pPr>
        <w:pStyle w:val="TB-AA2-10-L"/>
      </w:pPr>
      <w:r>
        <w:t>- Option Amounts = EX.</w:t>
      </w:r>
    </w:p>
    <w:p w14:paraId="50573A71" w14:textId="77777777" w:rsidR="008620E6" w:rsidRDefault="008620E6" w:rsidP="008620E6">
      <w:pPr>
        <w:pStyle w:val="TB-AA2-10-L"/>
      </w:pPr>
      <w:r>
        <w:t>- Option Eligible = IN.</w:t>
      </w:r>
    </w:p>
    <w:p w14:paraId="3D69DA37" w14:textId="77777777" w:rsidR="008620E6" w:rsidRDefault="008620E6" w:rsidP="008620E6">
      <w:pPr>
        <w:pStyle w:val="TB-AA2-10-L"/>
      </w:pPr>
    </w:p>
    <w:p w14:paraId="20E54FAB" w14:textId="2A8287DC" w:rsidR="008620E6" w:rsidRDefault="008620E6" w:rsidP="008620E6">
      <w:pPr>
        <w:pStyle w:val="SH-AA3-10-L"/>
      </w:pPr>
      <w:bookmarkStart w:id="12" w:name="_Toc149137167"/>
      <w:r>
        <w:t>22.1.2</w:t>
      </w:r>
      <w:r>
        <w:tab/>
      </w:r>
      <w:r>
        <w:t>Staff Participants</w:t>
      </w:r>
      <w:bookmarkEnd w:id="12"/>
    </w:p>
    <w:p w14:paraId="182E04E0" w14:textId="77777777" w:rsidR="008620E6" w:rsidRDefault="008620E6" w:rsidP="008620E6">
      <w:pPr>
        <w:pStyle w:val="TB-AA2-10-L"/>
      </w:pPr>
      <w:r>
        <w:t xml:space="preserve">Some Co-op Staff are registered with both Staff and a Group / OOS.  Therefore to correctly apply various </w:t>
      </w:r>
      <w:r>
        <w:lastRenderedPageBreak/>
        <w:t>conditions they need to be allocated Registration Status Codes as detailed below.</w:t>
      </w:r>
    </w:p>
    <w:p w14:paraId="387DD03B" w14:textId="77777777" w:rsidR="008620E6" w:rsidRPr="0045460D" w:rsidRDefault="008620E6" w:rsidP="008620E6">
      <w:pPr>
        <w:pStyle w:val="TB-AA2-10-L"/>
      </w:pPr>
    </w:p>
    <w:p w14:paraId="4DAA2C84" w14:textId="77777777" w:rsidR="008620E6" w:rsidRPr="00576F83" w:rsidRDefault="008620E6" w:rsidP="008620E6">
      <w:pPr>
        <w:pStyle w:val="TB-AA2-10-L"/>
      </w:pPr>
      <w:r>
        <w:t>Co-op Staff Members must be registered with the Co-op Staff Group.</w:t>
      </w:r>
    </w:p>
    <w:p w14:paraId="147AAFEE" w14:textId="77777777" w:rsidR="008620E6" w:rsidRDefault="008620E6" w:rsidP="008620E6">
      <w:pPr>
        <w:pStyle w:val="TB-AA2-10-L"/>
      </w:pPr>
    </w:p>
    <w:p w14:paraId="41BBE71F" w14:textId="39144343" w:rsidR="008620E6" w:rsidRDefault="008620E6" w:rsidP="008620E6">
      <w:pPr>
        <w:pStyle w:val="TB-AA2-10-L"/>
      </w:pPr>
      <w:r>
        <w:t>Co-op Staff Members are not charged fees so all Registration Status Codes used for them must have Option Amounts</w:t>
      </w:r>
      <w:r w:rsidR="00D212E7">
        <w:t>:</w:t>
      </w:r>
      <w:r>
        <w:t xml:space="preserve"> EX.</w:t>
      </w:r>
    </w:p>
    <w:p w14:paraId="609E69CD" w14:textId="77777777" w:rsidR="008620E6" w:rsidRDefault="008620E6" w:rsidP="008620E6">
      <w:pPr>
        <w:pStyle w:val="TB-AA2-10-L"/>
      </w:pPr>
    </w:p>
    <w:p w14:paraId="384DB9A3" w14:textId="77777777" w:rsidR="008620E6" w:rsidRDefault="008620E6" w:rsidP="008620E6">
      <w:pPr>
        <w:pStyle w:val="TB-AA2-10-L"/>
      </w:pPr>
      <w:r>
        <w:t>Co-op Staff Members have a primary Activity / Team responsibility to the Staff Group so all Registration Status Codes used for them must always have Option Eligible = IN to ensure they are all placed on the Staff Team.  e.g. Team 900.  In addition they may be manually assigned to one or more Activities.</w:t>
      </w:r>
    </w:p>
    <w:p w14:paraId="18D765BA" w14:textId="77777777" w:rsidR="008620E6" w:rsidRDefault="008620E6" w:rsidP="008620E6">
      <w:pPr>
        <w:pStyle w:val="TB-AA2-10-L"/>
      </w:pPr>
    </w:p>
    <w:p w14:paraId="1A665D4D" w14:textId="77777777" w:rsidR="008620E6" w:rsidRDefault="008620E6" w:rsidP="008620E6">
      <w:pPr>
        <w:pStyle w:val="TB-AA2-10-L"/>
      </w:pPr>
      <w:r>
        <w:t>Co-op Staff who are only registered with Group Type S=Staff use the following Registration Status Code.</w:t>
      </w:r>
    </w:p>
    <w:p w14:paraId="64160672" w14:textId="77777777" w:rsidR="008620E6" w:rsidRDefault="008620E6" w:rsidP="008620E6">
      <w:pPr>
        <w:pStyle w:val="TB-AA2-10-L"/>
      </w:pPr>
      <w:r>
        <w:t>S1-Staff-Only:</w:t>
      </w:r>
    </w:p>
    <w:p w14:paraId="3C023B73" w14:textId="77777777" w:rsidR="008620E6" w:rsidRDefault="008620E6" w:rsidP="008620E6">
      <w:pPr>
        <w:pStyle w:val="TB-AA2-10-L"/>
      </w:pPr>
      <w:r>
        <w:t>- Option Numbers: IN.</w:t>
      </w:r>
    </w:p>
    <w:p w14:paraId="3CAF842B" w14:textId="07D51DAC" w:rsidR="008620E6" w:rsidRDefault="008620E6" w:rsidP="008620E6">
      <w:pPr>
        <w:pStyle w:val="TB-AA2-10-L"/>
      </w:pPr>
      <w:r>
        <w:t>- Option Amounts</w:t>
      </w:r>
      <w:r w:rsidR="00D212E7">
        <w:t>:</w:t>
      </w:r>
      <w:r>
        <w:t xml:space="preserve"> EX.</w:t>
      </w:r>
    </w:p>
    <w:p w14:paraId="346E33D9" w14:textId="5E719546" w:rsidR="008620E6" w:rsidRDefault="008620E6" w:rsidP="008620E6">
      <w:pPr>
        <w:pStyle w:val="TB-AA2-10-L"/>
      </w:pPr>
      <w:r>
        <w:t>- Option Eligible</w:t>
      </w:r>
      <w:r w:rsidR="00D212E7">
        <w:t>:</w:t>
      </w:r>
      <w:r>
        <w:t xml:space="preserve"> IN.</w:t>
      </w:r>
    </w:p>
    <w:p w14:paraId="02C7D797" w14:textId="77777777" w:rsidR="008620E6" w:rsidRDefault="008620E6" w:rsidP="008620E6">
      <w:pPr>
        <w:pStyle w:val="TB-AA2-10-L"/>
      </w:pPr>
    </w:p>
    <w:p w14:paraId="47A66178" w14:textId="77777777" w:rsidR="008620E6" w:rsidRDefault="008620E6" w:rsidP="008620E6">
      <w:pPr>
        <w:pStyle w:val="TB-AA2-10-L"/>
      </w:pPr>
      <w:r>
        <w:t>Co-op Staff who are also registered with a Group Type G=Group or O=OOS) and whose primary responsibility is to a ‘Group’ (e.g. For Adult / Youth Ratio) need to use the following pair of Registration Status Codes.  e.g. Colin Ballantyne.</w:t>
      </w:r>
    </w:p>
    <w:p w14:paraId="54F6197A" w14:textId="77777777" w:rsidR="008620E6" w:rsidRDefault="008620E6" w:rsidP="008620E6">
      <w:pPr>
        <w:pStyle w:val="TB-AA2-10-L"/>
      </w:pPr>
      <w:r>
        <w:t>For Staff Registration:  S2-</w:t>
      </w:r>
      <w:r w:rsidRPr="009C258A">
        <w:t>Staff-Gr</w:t>
      </w:r>
      <w:r>
        <w:t>ou</w:t>
      </w:r>
      <w:r w:rsidRPr="009C258A">
        <w:t xml:space="preserve">p </w:t>
      </w:r>
      <w:r>
        <w:t>1st.</w:t>
      </w:r>
    </w:p>
    <w:p w14:paraId="003C48D9" w14:textId="77777777" w:rsidR="008620E6" w:rsidRDefault="008620E6" w:rsidP="008620E6">
      <w:pPr>
        <w:pStyle w:val="TB-AA2-10-L"/>
      </w:pPr>
      <w:r>
        <w:t>- Option Numbers: EX.</w:t>
      </w:r>
    </w:p>
    <w:p w14:paraId="23C3530C" w14:textId="20FA00F7" w:rsidR="008620E6" w:rsidRDefault="008620E6" w:rsidP="008620E6">
      <w:pPr>
        <w:pStyle w:val="TB-AA2-10-L"/>
      </w:pPr>
      <w:r>
        <w:t>- Option Amounts</w:t>
      </w:r>
      <w:r w:rsidR="00D212E7">
        <w:t>:</w:t>
      </w:r>
      <w:r>
        <w:t xml:space="preserve"> EX.</w:t>
      </w:r>
    </w:p>
    <w:p w14:paraId="1755BF44" w14:textId="612D8C49" w:rsidR="008620E6" w:rsidRDefault="008620E6" w:rsidP="008620E6">
      <w:pPr>
        <w:pStyle w:val="TB-AA2-10-L"/>
      </w:pPr>
      <w:r>
        <w:t>- Option Eligible</w:t>
      </w:r>
      <w:r w:rsidR="00D212E7">
        <w:t>:</w:t>
      </w:r>
      <w:r>
        <w:t xml:space="preserve"> IN.</w:t>
      </w:r>
    </w:p>
    <w:p w14:paraId="4F9755A4" w14:textId="77777777" w:rsidR="008620E6" w:rsidRDefault="008620E6" w:rsidP="008620E6">
      <w:pPr>
        <w:pStyle w:val="TB-AA2-10-L"/>
      </w:pPr>
      <w:r>
        <w:t>For ‘Group’ Registration:  S3-</w:t>
      </w:r>
      <w:r w:rsidRPr="009C258A">
        <w:t>Staff-</w:t>
      </w:r>
      <w:r>
        <w:t>Staff</w:t>
      </w:r>
      <w:r w:rsidRPr="009C258A">
        <w:t xml:space="preserve"> </w:t>
      </w:r>
      <w:r>
        <w:t>2nd.</w:t>
      </w:r>
    </w:p>
    <w:p w14:paraId="7BBD486B" w14:textId="77777777" w:rsidR="008620E6" w:rsidRDefault="008620E6" w:rsidP="008620E6">
      <w:pPr>
        <w:pStyle w:val="TB-AA2-10-L"/>
      </w:pPr>
      <w:r>
        <w:t>- Option Numbers: IN.</w:t>
      </w:r>
    </w:p>
    <w:p w14:paraId="27903AE4" w14:textId="1653170F" w:rsidR="008620E6" w:rsidRDefault="008620E6" w:rsidP="008620E6">
      <w:pPr>
        <w:pStyle w:val="TB-AA2-10-L"/>
      </w:pPr>
      <w:r>
        <w:t>- Option Amounts</w:t>
      </w:r>
      <w:r w:rsidR="00D212E7">
        <w:t>:</w:t>
      </w:r>
      <w:r>
        <w:t xml:space="preserve"> EX.</w:t>
      </w:r>
    </w:p>
    <w:p w14:paraId="633006C8" w14:textId="449A0798" w:rsidR="008620E6" w:rsidRDefault="008620E6" w:rsidP="008620E6">
      <w:pPr>
        <w:pStyle w:val="TB-AA2-10-L"/>
      </w:pPr>
      <w:r>
        <w:t>- Option Eligible</w:t>
      </w:r>
      <w:r w:rsidR="00D212E7">
        <w:t>:</w:t>
      </w:r>
      <w:r>
        <w:t xml:space="preserve"> EX.</w:t>
      </w:r>
    </w:p>
    <w:p w14:paraId="44810B36" w14:textId="77777777" w:rsidR="008620E6" w:rsidRDefault="008620E6" w:rsidP="008620E6">
      <w:pPr>
        <w:pStyle w:val="TB-AA2-10-L"/>
      </w:pPr>
    </w:p>
    <w:p w14:paraId="2597E751" w14:textId="77777777" w:rsidR="008620E6" w:rsidRDefault="008620E6" w:rsidP="008620E6">
      <w:pPr>
        <w:pStyle w:val="TB-AA2-10-L"/>
      </w:pPr>
      <w:r>
        <w:t>Co-op Staff who are also registered with a Group Type G=Group or O=OOS) and whose primary responsibility is to the Staff Group need to use the following pair of Registration Status Codes.</w:t>
      </w:r>
    </w:p>
    <w:p w14:paraId="4F91D9F4" w14:textId="77777777" w:rsidR="008620E6" w:rsidRDefault="008620E6" w:rsidP="008620E6">
      <w:pPr>
        <w:pStyle w:val="TB-AA2-10-L"/>
      </w:pPr>
      <w:r>
        <w:t>For Staff Registration:  S4-Staff Staff 1st.</w:t>
      </w:r>
    </w:p>
    <w:p w14:paraId="29634314" w14:textId="77777777" w:rsidR="008620E6" w:rsidRDefault="008620E6" w:rsidP="008620E6">
      <w:pPr>
        <w:pStyle w:val="TB-AA2-10-L"/>
      </w:pPr>
      <w:r>
        <w:t>- Option Numbers: IN.</w:t>
      </w:r>
    </w:p>
    <w:p w14:paraId="60111D25" w14:textId="7AED7FCD" w:rsidR="008620E6" w:rsidRDefault="008620E6" w:rsidP="008620E6">
      <w:pPr>
        <w:pStyle w:val="TB-AA2-10-L"/>
      </w:pPr>
      <w:r>
        <w:t>- Option Amounts</w:t>
      </w:r>
      <w:r w:rsidR="00D212E7">
        <w:t>:</w:t>
      </w:r>
      <w:r>
        <w:t xml:space="preserve"> EX.</w:t>
      </w:r>
    </w:p>
    <w:p w14:paraId="0B980E34" w14:textId="2B639431" w:rsidR="008620E6" w:rsidRDefault="008620E6" w:rsidP="008620E6">
      <w:pPr>
        <w:pStyle w:val="TB-AA2-10-L"/>
      </w:pPr>
      <w:r>
        <w:t>- Option Eligible</w:t>
      </w:r>
      <w:r w:rsidR="00D212E7">
        <w:t>:</w:t>
      </w:r>
      <w:r>
        <w:t xml:space="preserve"> IN.</w:t>
      </w:r>
    </w:p>
    <w:p w14:paraId="63659ABC" w14:textId="77777777" w:rsidR="008620E6" w:rsidRDefault="008620E6" w:rsidP="008620E6">
      <w:pPr>
        <w:pStyle w:val="TB-AA2-10-L"/>
      </w:pPr>
      <w:r>
        <w:t>For ‘Group’ Registration:  S5-Staff-Group 2nd.</w:t>
      </w:r>
    </w:p>
    <w:p w14:paraId="4BEE00D4" w14:textId="77777777" w:rsidR="008620E6" w:rsidRDefault="008620E6" w:rsidP="008620E6">
      <w:pPr>
        <w:pStyle w:val="TB-AA2-10-L"/>
      </w:pPr>
      <w:r>
        <w:t>- Option Numbers: EX.</w:t>
      </w:r>
    </w:p>
    <w:p w14:paraId="04A29964" w14:textId="4E63B447" w:rsidR="008620E6" w:rsidRDefault="008620E6" w:rsidP="008620E6">
      <w:pPr>
        <w:pStyle w:val="TB-AA2-10-L"/>
      </w:pPr>
      <w:r>
        <w:t>- Option Amounts</w:t>
      </w:r>
      <w:r w:rsidR="00D212E7">
        <w:t>:</w:t>
      </w:r>
      <w:r>
        <w:t xml:space="preserve"> EX.</w:t>
      </w:r>
    </w:p>
    <w:p w14:paraId="0DAA647B" w14:textId="36DF9033" w:rsidR="008620E6" w:rsidRDefault="008620E6" w:rsidP="008620E6">
      <w:pPr>
        <w:pStyle w:val="BD-AA3-10-L"/>
      </w:pPr>
      <w:r>
        <w:t>- Option Eligible</w:t>
      </w:r>
      <w:r w:rsidR="00D212E7">
        <w:t>:</w:t>
      </w:r>
      <w:r>
        <w:t xml:space="preserve"> EX.</w:t>
      </w:r>
    </w:p>
    <w:p w14:paraId="34A8268F" w14:textId="77777777" w:rsidR="00191075" w:rsidRDefault="00191075" w:rsidP="005B120E">
      <w:pPr>
        <w:pStyle w:val="BD-AA3-10-L"/>
        <w:sectPr w:rsidR="00191075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1DC08AD" w14:textId="72733877" w:rsidR="005744F5" w:rsidRDefault="005744F5" w:rsidP="005744F5">
      <w:pPr>
        <w:pStyle w:val="CM-SH-AA1-14-L"/>
      </w:pPr>
      <w:bookmarkStart w:id="13" w:name="_Toc149137168"/>
      <w:r>
        <w:lastRenderedPageBreak/>
        <w:t>10</w:t>
      </w:r>
      <w:r w:rsidR="001E554D">
        <w:t>0</w:t>
      </w:r>
      <w:r>
        <w:t>.0</w:t>
      </w:r>
      <w:r>
        <w:tab/>
      </w:r>
      <w:r w:rsidR="00180971">
        <w:t>Accessing</w:t>
      </w:r>
      <w:r w:rsidR="001E554D">
        <w:t xml:space="preserve"> The </w:t>
      </w:r>
      <w:bookmarkEnd w:id="5"/>
      <w:r w:rsidR="00BF4A46">
        <w:t>Event Activity Module</w:t>
      </w:r>
      <w:bookmarkEnd w:id="13"/>
    </w:p>
    <w:p w14:paraId="6145AEAF" w14:textId="79DF2FAB" w:rsidR="005744F5" w:rsidRDefault="005744F5" w:rsidP="005744F5">
      <w:pPr>
        <w:pStyle w:val="CM-BD-AA2-10-L"/>
      </w:pPr>
      <w:r>
        <w:t xml:space="preserve">This section </w:t>
      </w:r>
      <w:r w:rsidR="001E554D">
        <w:t xml:space="preserve">provides basic instructions for </w:t>
      </w:r>
      <w:r w:rsidR="00BF4A46">
        <w:t>accessing the Event Activity Module</w:t>
      </w:r>
      <w:r w:rsidR="001E554D">
        <w:t>.</w:t>
      </w:r>
    </w:p>
    <w:p w14:paraId="494B679C" w14:textId="77777777" w:rsidR="0057644F" w:rsidRDefault="0057644F">
      <w:pPr>
        <w:pStyle w:val="CM-BD-AA2-10-L"/>
      </w:pPr>
    </w:p>
    <w:p w14:paraId="4C15EE3E" w14:textId="3BFB3B73" w:rsidR="00C12D82" w:rsidRDefault="00C12D82" w:rsidP="00C12D82">
      <w:pPr>
        <w:pStyle w:val="SH-AA1-14-L"/>
      </w:pPr>
      <w:bookmarkStart w:id="14" w:name="_Toc149137169"/>
      <w:r>
        <w:t>10</w:t>
      </w:r>
      <w:r w:rsidR="00BF4A46">
        <w:t>1</w:t>
      </w:r>
      <w:r>
        <w:t>.0</w:t>
      </w:r>
      <w:r>
        <w:tab/>
      </w:r>
      <w:r w:rsidR="0014314A">
        <w:t>M-40-00- - Event Module</w:t>
      </w:r>
      <w:r>
        <w:t xml:space="preserve"> menu</w:t>
      </w:r>
      <w:bookmarkEnd w:id="14"/>
    </w:p>
    <w:p w14:paraId="00618F34" w14:textId="6C8D7464" w:rsidR="00C12D82" w:rsidRDefault="00C12D82" w:rsidP="00C12D82">
      <w:pPr>
        <w:pStyle w:val="BD-AA3-10-L"/>
      </w:pPr>
      <w:r>
        <w:t>- Ensure that the correct Period is selected</w:t>
      </w:r>
      <w:r w:rsidR="00D47DB6">
        <w:t xml:space="preserve"> - top left corner</w:t>
      </w:r>
      <w:r>
        <w:t>.</w:t>
      </w:r>
    </w:p>
    <w:p w14:paraId="39BF66BA" w14:textId="77777777" w:rsidR="00B04145" w:rsidRDefault="00B04145" w:rsidP="00C12D82">
      <w:pPr>
        <w:pStyle w:val="BD-AA3-10-L"/>
      </w:pPr>
      <w:r>
        <w:t>- Select the desired Event.</w:t>
      </w:r>
    </w:p>
    <w:p w14:paraId="7ED4C72F" w14:textId="683EDD91" w:rsidR="00C12D82" w:rsidRDefault="003475E0">
      <w:pPr>
        <w:pStyle w:val="CM-BD-AA2-10-L"/>
      </w:pPr>
      <w:r>
        <w:rPr>
          <w:noProof/>
        </w:rPr>
        <w:drawing>
          <wp:inline distT="0" distB="0" distL="0" distR="0" wp14:anchorId="4EC6E023" wp14:editId="4FD9FDE1">
            <wp:extent cx="5572125" cy="3752850"/>
            <wp:effectExtent l="19050" t="19050" r="28575" b="19050"/>
            <wp:docPr id="1461243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24346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752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A9D5A9" w14:textId="77777777" w:rsidR="0014314A" w:rsidRDefault="0014314A">
      <w:pPr>
        <w:pStyle w:val="CM-BD-AA2-10-L"/>
      </w:pPr>
    </w:p>
    <w:p w14:paraId="1F7682FF" w14:textId="40237C92" w:rsidR="0014314A" w:rsidRDefault="006C0220">
      <w:pPr>
        <w:pStyle w:val="CM-BD-AA2-10-L"/>
      </w:pPr>
      <w:r>
        <w:t xml:space="preserve">Click the </w:t>
      </w:r>
      <w:r w:rsidR="00BF733B">
        <w:t xml:space="preserve">button for the </w:t>
      </w:r>
      <w:r w:rsidR="00BF4A46">
        <w:t>M-45-000 - Event Activity Module Menu.</w:t>
      </w:r>
    </w:p>
    <w:p w14:paraId="208C38DF" w14:textId="77777777" w:rsidR="006C0220" w:rsidRDefault="006C0220">
      <w:pPr>
        <w:pStyle w:val="CM-BD-AA2-10-L"/>
      </w:pPr>
    </w:p>
    <w:p w14:paraId="3E6E7A62" w14:textId="77777777" w:rsidR="0014314A" w:rsidRDefault="0014314A">
      <w:pPr>
        <w:pStyle w:val="CM-BD-AA2-10-L"/>
        <w:sectPr w:rsidR="0014314A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0AB2A1F" w14:textId="21880703" w:rsidR="00B6185A" w:rsidRDefault="003475E0" w:rsidP="00B6185A">
      <w:pPr>
        <w:pStyle w:val="SH-AA1-14-L"/>
      </w:pPr>
      <w:bookmarkStart w:id="15" w:name="_Toc149137170"/>
      <w:r>
        <w:lastRenderedPageBreak/>
        <w:t>2</w:t>
      </w:r>
      <w:r w:rsidR="00B6185A">
        <w:t>00.0</w:t>
      </w:r>
      <w:r w:rsidR="00B6185A">
        <w:tab/>
        <w:t xml:space="preserve">Event </w:t>
      </w:r>
      <w:r w:rsidR="00F87235">
        <w:t xml:space="preserve">Activity </w:t>
      </w:r>
      <w:r w:rsidR="0002545F">
        <w:t xml:space="preserve">- Team </w:t>
      </w:r>
      <w:r w:rsidR="00F87235">
        <w:t>Management</w:t>
      </w:r>
      <w:bookmarkEnd w:id="15"/>
    </w:p>
    <w:p w14:paraId="317BC034" w14:textId="00538641" w:rsidR="0062091B" w:rsidRDefault="00F87235" w:rsidP="001622F3">
      <w:pPr>
        <w:pStyle w:val="BD-AA2-10-L"/>
      </w:pPr>
      <w:r>
        <w:t xml:space="preserve">This section provides information specific to the management of </w:t>
      </w:r>
      <w:r w:rsidR="00810DDD">
        <w:t>A</w:t>
      </w:r>
      <w:r>
        <w:t>ctivities</w:t>
      </w:r>
      <w:r w:rsidR="0002545F">
        <w:t xml:space="preserve"> and </w:t>
      </w:r>
      <w:r w:rsidR="00810DDD">
        <w:t>T</w:t>
      </w:r>
      <w:r w:rsidR="0002545F">
        <w:t>eams</w:t>
      </w:r>
      <w:r>
        <w:t xml:space="preserve">.  </w:t>
      </w:r>
      <w:r w:rsidR="0002545F">
        <w:t>They are</w:t>
      </w:r>
      <w:r>
        <w:t xml:space="preserve"> accessed via the Event Activity Module Menu below.</w:t>
      </w:r>
    </w:p>
    <w:p w14:paraId="738955AB" w14:textId="5054FEE3" w:rsidR="0062091B" w:rsidRDefault="003475E0" w:rsidP="001622F3">
      <w:pPr>
        <w:pStyle w:val="BD-AA2-10-L"/>
      </w:pPr>
      <w:r>
        <w:rPr>
          <w:noProof/>
        </w:rPr>
        <w:drawing>
          <wp:inline distT="0" distB="0" distL="0" distR="0" wp14:anchorId="67C3354F" wp14:editId="3B9F4D24">
            <wp:extent cx="5562600" cy="3981450"/>
            <wp:effectExtent l="19050" t="19050" r="19050" b="19050"/>
            <wp:docPr id="17271389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13895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981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A86599" w14:textId="77777777" w:rsidR="00B6185A" w:rsidRDefault="00B6185A" w:rsidP="001622F3">
      <w:pPr>
        <w:pStyle w:val="BD-AA2-10-L"/>
      </w:pPr>
    </w:p>
    <w:p w14:paraId="33698539" w14:textId="77777777" w:rsidR="00C926F2" w:rsidRDefault="00C926F2" w:rsidP="005238F1">
      <w:pPr>
        <w:pStyle w:val="SH-AA1-14-L"/>
        <w:sectPr w:rsidR="00C926F2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54E8EC0" w14:textId="239D900F" w:rsidR="0002545F" w:rsidRDefault="00F675F4" w:rsidP="005238F1">
      <w:pPr>
        <w:pStyle w:val="SH-AA1-14-L"/>
      </w:pPr>
      <w:bookmarkStart w:id="16" w:name="_Toc149137171"/>
      <w:r>
        <w:lastRenderedPageBreak/>
        <w:t>3</w:t>
      </w:r>
      <w:r w:rsidR="004E298F">
        <w:t>0</w:t>
      </w:r>
      <w:r w:rsidR="0002545F">
        <w:t>0.0</w:t>
      </w:r>
      <w:r w:rsidR="0002545F">
        <w:tab/>
        <w:t>Activity management</w:t>
      </w:r>
      <w:bookmarkEnd w:id="16"/>
    </w:p>
    <w:p w14:paraId="21C73272" w14:textId="3F969465" w:rsidR="003B2E78" w:rsidRDefault="00F675F4" w:rsidP="00CD68B4">
      <w:pPr>
        <w:pStyle w:val="SH-AA2-12-L"/>
      </w:pPr>
      <w:bookmarkStart w:id="17" w:name="_Toc149137172"/>
      <w:r>
        <w:t>3</w:t>
      </w:r>
      <w:r w:rsidR="0002545F">
        <w:t>1</w:t>
      </w:r>
      <w:r w:rsidR="005238F1">
        <w:t>0.1</w:t>
      </w:r>
      <w:r w:rsidR="005238F1">
        <w:tab/>
      </w:r>
      <w:r w:rsidR="003B2E78">
        <w:t>Where To Do It</w:t>
      </w:r>
      <w:bookmarkEnd w:id="17"/>
    </w:p>
    <w:p w14:paraId="71E6F8F5" w14:textId="0066C344" w:rsidR="00F36CC2" w:rsidRPr="00F36CC2" w:rsidRDefault="00F36CC2" w:rsidP="00F36CC2">
      <w:pPr>
        <w:pStyle w:val="BD-AA2-10-L"/>
      </w:pPr>
      <w:r>
        <w:t xml:space="preserve">Below </w:t>
      </w:r>
      <w:r w:rsidR="00AF03FF">
        <w:t>is</w:t>
      </w:r>
      <w:r>
        <w:t xml:space="preserve"> a list of the </w:t>
      </w:r>
      <w:r w:rsidR="00C926F2">
        <w:t xml:space="preserve">Activity management </w:t>
      </w:r>
      <w:r>
        <w:t xml:space="preserve">functions </w:t>
      </w:r>
      <w:r w:rsidR="00544F52">
        <w:t>available</w:t>
      </w:r>
      <w:r>
        <w:t xml:space="preserve"> and where to </w:t>
      </w:r>
      <w:r w:rsidR="00AF03FF">
        <w:t>manage</w:t>
      </w:r>
      <w:r>
        <w:t xml:space="preserve"> them.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624"/>
        <w:gridCol w:w="3600"/>
      </w:tblGrid>
      <w:tr w:rsidR="005238F1" w:rsidRPr="005D2275" w14:paraId="6A865A59" w14:textId="77777777" w:rsidTr="00A53B53">
        <w:trPr>
          <w:tblHeader/>
        </w:trPr>
        <w:tc>
          <w:tcPr>
            <w:tcW w:w="6624" w:type="dxa"/>
            <w:shd w:val="pct20" w:color="auto" w:fill="FFFFFF" w:themeFill="background1"/>
          </w:tcPr>
          <w:p w14:paraId="44E9BC06" w14:textId="77777777" w:rsidR="005238F1" w:rsidRPr="005D2275" w:rsidRDefault="005238F1" w:rsidP="005238F1">
            <w:pPr>
              <w:pStyle w:val="TB-AA1-10-C"/>
            </w:pPr>
            <w:r>
              <w:t>Do What</w:t>
            </w:r>
          </w:p>
        </w:tc>
        <w:tc>
          <w:tcPr>
            <w:tcW w:w="3600" w:type="dxa"/>
            <w:shd w:val="pct20" w:color="auto" w:fill="FFFFFF" w:themeFill="background1"/>
          </w:tcPr>
          <w:p w14:paraId="55DF171B" w14:textId="77777777" w:rsidR="005238F1" w:rsidRPr="005D2275" w:rsidRDefault="005238F1" w:rsidP="005238F1">
            <w:pPr>
              <w:pStyle w:val="TB-AA1-10-C"/>
            </w:pPr>
            <w:r>
              <w:t>Where</w:t>
            </w:r>
          </w:p>
        </w:tc>
      </w:tr>
      <w:tr w:rsidR="005238F1" w:rsidRPr="005D2275" w14:paraId="495FA464" w14:textId="77777777" w:rsidTr="005238F1">
        <w:tc>
          <w:tcPr>
            <w:tcW w:w="6624" w:type="dxa"/>
          </w:tcPr>
          <w:p w14:paraId="3F44E59E" w14:textId="4434E901" w:rsidR="005238F1" w:rsidRPr="005D2275" w:rsidRDefault="00B53D6D" w:rsidP="005238F1">
            <w:pPr>
              <w:pStyle w:val="BD-AA2-10-L"/>
            </w:pPr>
            <w:r>
              <w:t xml:space="preserve">Maintenance of Activities.  </w:t>
            </w:r>
            <w:r w:rsidR="005238F1">
              <w:t>Add, change, delete.</w:t>
            </w:r>
          </w:p>
        </w:tc>
        <w:tc>
          <w:tcPr>
            <w:tcW w:w="3600" w:type="dxa"/>
          </w:tcPr>
          <w:p w14:paraId="5129BDB5" w14:textId="65F005C2" w:rsidR="005238F1" w:rsidRPr="00AF03FF" w:rsidRDefault="00AF03FF" w:rsidP="00AF03FF">
            <w:pPr>
              <w:pStyle w:val="BD-AA3-10-L"/>
            </w:pPr>
            <w:r>
              <w:t xml:space="preserve">- </w:t>
            </w:r>
            <w:r w:rsidR="005238F1" w:rsidRPr="00AF03FF">
              <w:t>F-45-</w:t>
            </w:r>
            <w:r w:rsidR="007F6B3B" w:rsidRPr="00AF03FF">
              <w:t>0</w:t>
            </w:r>
            <w:r w:rsidR="005238F1" w:rsidRPr="00AF03FF">
              <w:t>10</w:t>
            </w:r>
            <w:r w:rsidR="007F6B3B" w:rsidRPr="00AF03FF">
              <w:t xml:space="preserve"> - Event Activity Maintenance</w:t>
            </w:r>
            <w:r w:rsidR="00CD68B4">
              <w:t>.</w:t>
            </w:r>
          </w:p>
        </w:tc>
      </w:tr>
      <w:tr w:rsidR="005238F1" w:rsidRPr="005D2275" w14:paraId="7FEA4584" w14:textId="77777777" w:rsidTr="005238F1">
        <w:tc>
          <w:tcPr>
            <w:tcW w:w="6624" w:type="dxa"/>
          </w:tcPr>
          <w:p w14:paraId="75326FC9" w14:textId="07978C07" w:rsidR="005238F1" w:rsidRDefault="00B53D6D" w:rsidP="007F6B3B">
            <w:pPr>
              <w:pStyle w:val="BD-AA2-10-L"/>
            </w:pPr>
            <w:r>
              <w:t xml:space="preserve">Assignment of individual Event Participants to Activities.  </w:t>
            </w:r>
            <w:r w:rsidR="005238F1">
              <w:t>Add, change, delete</w:t>
            </w:r>
            <w:r>
              <w:t>.</w:t>
            </w:r>
          </w:p>
        </w:tc>
        <w:tc>
          <w:tcPr>
            <w:tcW w:w="3600" w:type="dxa"/>
          </w:tcPr>
          <w:p w14:paraId="7AFCD9B9" w14:textId="3BC72943" w:rsidR="00D27FEF" w:rsidRDefault="00D27FEF" w:rsidP="00AF03FF">
            <w:pPr>
              <w:pStyle w:val="BD-AA3-10-L"/>
            </w:pPr>
            <w:r>
              <w:t>- F-45-050 - Event Activity Participant Assignment.</w:t>
            </w:r>
          </w:p>
          <w:p w14:paraId="6E81AD82" w14:textId="103A1222" w:rsidR="005238F1" w:rsidRPr="00AF03FF" w:rsidRDefault="00AF03FF" w:rsidP="00AF03FF">
            <w:pPr>
              <w:pStyle w:val="BD-AA3-10-L"/>
            </w:pPr>
            <w:r w:rsidRPr="00AF03FF">
              <w:t>-</w:t>
            </w:r>
            <w:r>
              <w:t xml:space="preserve"> </w:t>
            </w:r>
            <w:r w:rsidRPr="00AF03FF">
              <w:t xml:space="preserve">F-42-010 - Event Group Member Maintenance - Maxi Data, </w:t>
            </w:r>
            <w:r w:rsidR="00D27FEF">
              <w:t xml:space="preserve">Activity </w:t>
            </w:r>
            <w:r w:rsidRPr="00AF03FF">
              <w:t>Info tab.</w:t>
            </w:r>
          </w:p>
        </w:tc>
      </w:tr>
      <w:tr w:rsidR="005238F1" w:rsidRPr="005D2275" w14:paraId="16115946" w14:textId="77777777" w:rsidTr="005238F1">
        <w:tc>
          <w:tcPr>
            <w:tcW w:w="6624" w:type="dxa"/>
          </w:tcPr>
          <w:p w14:paraId="5979CB5E" w14:textId="75616DD6" w:rsidR="005238F1" w:rsidRDefault="00B53D6D" w:rsidP="00F36CC2">
            <w:pPr>
              <w:pStyle w:val="BD-AA2-10-L"/>
            </w:pPr>
            <w:r>
              <w:t xml:space="preserve">Assignment of Rotation Activities to Teams.  </w:t>
            </w:r>
            <w:r w:rsidR="0002545F">
              <w:t>Add, change, delete</w:t>
            </w:r>
            <w:r w:rsidR="00F36CC2">
              <w:t xml:space="preserve"> </w:t>
            </w:r>
          </w:p>
        </w:tc>
        <w:tc>
          <w:tcPr>
            <w:tcW w:w="3600" w:type="dxa"/>
          </w:tcPr>
          <w:p w14:paraId="307BBD13" w14:textId="77777777" w:rsidR="005238F1" w:rsidRPr="00AF03FF" w:rsidRDefault="00AF03FF" w:rsidP="00AF03FF">
            <w:pPr>
              <w:pStyle w:val="BD-AA3-10-L"/>
            </w:pPr>
            <w:r>
              <w:t xml:space="preserve">- </w:t>
            </w:r>
            <w:r w:rsidR="00F36CC2" w:rsidRPr="00AF03FF">
              <w:t>F-45-070</w:t>
            </w:r>
            <w:r w:rsidR="007F6B3B" w:rsidRPr="00AF03FF">
              <w:t xml:space="preserve"> - Event Activity Team Assignment</w:t>
            </w:r>
            <w:r w:rsidR="00F36CC2" w:rsidRPr="00AF03FF">
              <w:t>.</w:t>
            </w:r>
          </w:p>
        </w:tc>
      </w:tr>
      <w:tr w:rsidR="0002545F" w:rsidRPr="005D2275" w14:paraId="6CF41F9E" w14:textId="77777777" w:rsidTr="005238F1">
        <w:tc>
          <w:tcPr>
            <w:tcW w:w="6624" w:type="dxa"/>
          </w:tcPr>
          <w:p w14:paraId="329A7DF7" w14:textId="1B25202F" w:rsidR="0002545F" w:rsidRDefault="00B53D6D" w:rsidP="00F36CC2">
            <w:pPr>
              <w:pStyle w:val="BD-AA2-10-L"/>
            </w:pPr>
            <w:r>
              <w:t xml:space="preserve">Maintenance of Activity Roles.  </w:t>
            </w:r>
            <w:r w:rsidR="0002545F">
              <w:t>Add, change, delete</w:t>
            </w:r>
            <w:r w:rsidR="00D27FEF">
              <w:t>.</w:t>
            </w:r>
          </w:p>
        </w:tc>
        <w:tc>
          <w:tcPr>
            <w:tcW w:w="3600" w:type="dxa"/>
          </w:tcPr>
          <w:p w14:paraId="6BDF34A9" w14:textId="1ED64C9D" w:rsidR="0002545F" w:rsidRPr="00AF03FF" w:rsidRDefault="00AF03FF" w:rsidP="00AF03FF">
            <w:pPr>
              <w:pStyle w:val="BD-AA3-10-L"/>
            </w:pPr>
            <w:r>
              <w:t xml:space="preserve">- </w:t>
            </w:r>
            <w:r w:rsidR="0002545F" w:rsidRPr="00AF03FF">
              <w:t>F-45-080</w:t>
            </w:r>
            <w:r w:rsidR="007F6B3B" w:rsidRPr="00AF03FF">
              <w:t xml:space="preserve"> - Activity Role Maintenance</w:t>
            </w:r>
            <w:r w:rsidR="00D27FEF">
              <w:t>.</w:t>
            </w:r>
          </w:p>
        </w:tc>
      </w:tr>
      <w:tr w:rsidR="0002545F" w:rsidRPr="005D2275" w14:paraId="163CA57F" w14:textId="77777777" w:rsidTr="005238F1">
        <w:tc>
          <w:tcPr>
            <w:tcW w:w="6624" w:type="dxa"/>
          </w:tcPr>
          <w:p w14:paraId="6C6DE3B6" w14:textId="42E2CB16" w:rsidR="0002545F" w:rsidRDefault="00B83750" w:rsidP="008415F7">
            <w:pPr>
              <w:pStyle w:val="BD-AA2-10-L"/>
            </w:pPr>
            <w:r>
              <w:t xml:space="preserve">Event </w:t>
            </w:r>
            <w:r w:rsidR="00F36CC2">
              <w:t>Activity reporting</w:t>
            </w:r>
            <w:r w:rsidR="00C926F2">
              <w:t>.</w:t>
            </w:r>
          </w:p>
        </w:tc>
        <w:tc>
          <w:tcPr>
            <w:tcW w:w="3600" w:type="dxa"/>
          </w:tcPr>
          <w:p w14:paraId="4EC5ABF0" w14:textId="450C4859" w:rsidR="0002545F" w:rsidRPr="00AF03FF" w:rsidRDefault="00AF03FF" w:rsidP="00AF03FF">
            <w:pPr>
              <w:pStyle w:val="BD-AA3-10-L"/>
            </w:pPr>
            <w:r>
              <w:t xml:space="preserve">- </w:t>
            </w:r>
            <w:r w:rsidR="00F36CC2" w:rsidRPr="00AF03FF">
              <w:t>F-45-100</w:t>
            </w:r>
            <w:r w:rsidR="007F6B3B" w:rsidRPr="00AF03FF">
              <w:t xml:space="preserve"> - Event Individual Activity Reports</w:t>
            </w:r>
            <w:r w:rsidR="00C926F2">
              <w:t>.</w:t>
            </w:r>
          </w:p>
          <w:p w14:paraId="1061E28B" w14:textId="5743F8FE" w:rsidR="00F36CC2" w:rsidRPr="00AF03FF" w:rsidRDefault="00AF03FF" w:rsidP="00AF03FF">
            <w:pPr>
              <w:pStyle w:val="BD-AA3-10-L"/>
            </w:pPr>
            <w:r>
              <w:t xml:space="preserve">- </w:t>
            </w:r>
            <w:r w:rsidR="00F36CC2" w:rsidRPr="00AF03FF">
              <w:t>F-45-500</w:t>
            </w:r>
            <w:r w:rsidR="007F6B3B" w:rsidRPr="00AF03FF">
              <w:t xml:space="preserve"> - Event Rotation Activity Reports</w:t>
            </w:r>
            <w:r w:rsidR="00C926F2">
              <w:t>.</w:t>
            </w:r>
          </w:p>
        </w:tc>
      </w:tr>
    </w:tbl>
    <w:p w14:paraId="2FA5B90D" w14:textId="77777777" w:rsidR="005238F1" w:rsidRDefault="005238F1" w:rsidP="001622F3">
      <w:pPr>
        <w:pStyle w:val="BD-AA2-10-L"/>
      </w:pPr>
    </w:p>
    <w:p w14:paraId="41C9C17B" w14:textId="2020B3DB" w:rsidR="00330515" w:rsidRDefault="00F675F4" w:rsidP="00330515">
      <w:pPr>
        <w:pStyle w:val="SH-AA2-12-L"/>
      </w:pPr>
      <w:bookmarkStart w:id="18" w:name="_Toc149137173"/>
      <w:r>
        <w:t>3</w:t>
      </w:r>
      <w:r w:rsidR="00330515">
        <w:t>10.2</w:t>
      </w:r>
      <w:r w:rsidR="00330515">
        <w:tab/>
        <w:t>Activity Management - Sequence Of Operations</w:t>
      </w:r>
      <w:bookmarkEnd w:id="18"/>
    </w:p>
    <w:p w14:paraId="74106B11" w14:textId="77777777" w:rsidR="00330515" w:rsidRPr="00B03109" w:rsidRDefault="00330515" w:rsidP="00330515">
      <w:pPr>
        <w:pStyle w:val="BD-AA2-10-L"/>
      </w:pPr>
      <w:r>
        <w:t>The following chart provides a summary list of operations typically needed to be completed in the sequence they should be performed.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330515" w:rsidRPr="001975E0" w14:paraId="53511639" w14:textId="77777777" w:rsidTr="00A53B53">
        <w:trPr>
          <w:tblHeader/>
        </w:trPr>
        <w:tc>
          <w:tcPr>
            <w:tcW w:w="720" w:type="dxa"/>
            <w:shd w:val="pct20" w:color="auto" w:fill="auto"/>
          </w:tcPr>
          <w:p w14:paraId="34E84DC8" w14:textId="77777777" w:rsidR="00330515" w:rsidRPr="001975E0" w:rsidRDefault="00330515" w:rsidP="002403FD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4EFCCCFE" w14:textId="77777777" w:rsidR="00330515" w:rsidRPr="001975E0" w:rsidRDefault="00330515" w:rsidP="002403FD">
            <w:pPr>
              <w:pStyle w:val="CM-TB-AA1-10-C"/>
            </w:pPr>
            <w:r w:rsidRPr="001975E0">
              <w:t>What</w:t>
            </w:r>
          </w:p>
        </w:tc>
      </w:tr>
      <w:tr w:rsidR="00330515" w:rsidRPr="001975E0" w14:paraId="6E875DC2" w14:textId="77777777" w:rsidTr="002403FD">
        <w:tc>
          <w:tcPr>
            <w:tcW w:w="720" w:type="dxa"/>
          </w:tcPr>
          <w:p w14:paraId="68CE5C66" w14:textId="20553735" w:rsidR="00330515" w:rsidRDefault="00CD68B4" w:rsidP="002403FD">
            <w:pPr>
              <w:pStyle w:val="TB-AA1-10-L"/>
            </w:pPr>
            <w:r>
              <w:t>100</w:t>
            </w:r>
            <w:r w:rsidR="00330515">
              <w:t>.0</w:t>
            </w:r>
          </w:p>
        </w:tc>
        <w:tc>
          <w:tcPr>
            <w:tcW w:w="9504" w:type="dxa"/>
          </w:tcPr>
          <w:p w14:paraId="4FBBB123" w14:textId="382D26C5" w:rsidR="00330515" w:rsidRDefault="00F675F4" w:rsidP="002403FD">
            <w:pPr>
              <w:pStyle w:val="TB-AA1-10-L"/>
            </w:pPr>
            <w:r>
              <w:t>Initial Preparation</w:t>
            </w:r>
          </w:p>
        </w:tc>
      </w:tr>
      <w:tr w:rsidR="00F675F4" w:rsidRPr="001975E0" w14:paraId="6DEED499" w14:textId="77777777" w:rsidTr="002403FD">
        <w:tc>
          <w:tcPr>
            <w:tcW w:w="720" w:type="dxa"/>
          </w:tcPr>
          <w:p w14:paraId="7D1A2983" w14:textId="3EC0BE5E" w:rsidR="00F675F4" w:rsidRDefault="00CD68B4" w:rsidP="00CD68B4">
            <w:pPr>
              <w:pStyle w:val="TB-AA2-10-R"/>
            </w:pPr>
            <w:r>
              <w:t>110.0</w:t>
            </w:r>
          </w:p>
        </w:tc>
        <w:tc>
          <w:tcPr>
            <w:tcW w:w="9504" w:type="dxa"/>
          </w:tcPr>
          <w:p w14:paraId="681AC477" w14:textId="77777777" w:rsidR="00F675F4" w:rsidRDefault="00CD68B4" w:rsidP="00CD68B4">
            <w:pPr>
              <w:pStyle w:val="TB-AA2-10-R"/>
              <w:tabs>
                <w:tab w:val="left" w:pos="1336"/>
              </w:tabs>
              <w:jc w:val="left"/>
            </w:pPr>
            <w:r>
              <w:t>Use the following form to initially manage the Activities and update their data throughout the year it becomes available.</w:t>
            </w:r>
          </w:p>
          <w:p w14:paraId="6FB78178" w14:textId="3BA83916" w:rsidR="00CD68B4" w:rsidRDefault="00981DB8" w:rsidP="00CD68B4">
            <w:pPr>
              <w:pStyle w:val="TB-AA2-10-R"/>
              <w:tabs>
                <w:tab w:val="left" w:pos="1336"/>
              </w:tabs>
              <w:jc w:val="left"/>
            </w:pPr>
            <w:r>
              <w:t xml:space="preserve">- </w:t>
            </w:r>
            <w:r w:rsidRPr="00AF03FF">
              <w:t>F-45-010 - Event Activity Maintenance</w:t>
            </w:r>
            <w:r>
              <w:t>.</w:t>
            </w:r>
          </w:p>
        </w:tc>
      </w:tr>
    </w:tbl>
    <w:p w14:paraId="0CE17ECA" w14:textId="77777777" w:rsidR="00330515" w:rsidRDefault="00330515" w:rsidP="001622F3">
      <w:pPr>
        <w:pStyle w:val="BD-AA2-10-L"/>
      </w:pPr>
    </w:p>
    <w:p w14:paraId="03B8FF3E" w14:textId="77777777" w:rsidR="00F87235" w:rsidRDefault="00F87235" w:rsidP="001622F3">
      <w:pPr>
        <w:pStyle w:val="BD-AA2-10-L"/>
        <w:sectPr w:rsidR="00F87235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B24A6FE" w14:textId="177A019F" w:rsidR="00F87235" w:rsidRDefault="004E298F" w:rsidP="00F87235">
      <w:pPr>
        <w:pStyle w:val="SH-AA1-14-L"/>
      </w:pPr>
      <w:bookmarkStart w:id="19" w:name="_Toc149137174"/>
      <w:r>
        <w:lastRenderedPageBreak/>
        <w:t>40</w:t>
      </w:r>
      <w:r w:rsidR="00F87235">
        <w:t>0.0</w:t>
      </w:r>
      <w:r w:rsidR="00F87235">
        <w:tab/>
        <w:t>Team Management</w:t>
      </w:r>
      <w:bookmarkEnd w:id="19"/>
    </w:p>
    <w:p w14:paraId="78274453" w14:textId="3A68F57B" w:rsidR="00F87235" w:rsidRDefault="00F87235" w:rsidP="00F87235">
      <w:pPr>
        <w:pStyle w:val="BD-AA2-10-L"/>
      </w:pPr>
      <w:r>
        <w:t>This section provides information on the functions to manage Teams.</w:t>
      </w:r>
    </w:p>
    <w:p w14:paraId="15750D48" w14:textId="77777777" w:rsidR="00F87235" w:rsidRDefault="00F87235" w:rsidP="00F87235">
      <w:pPr>
        <w:pStyle w:val="BD-AA2-10-L"/>
      </w:pPr>
    </w:p>
    <w:p w14:paraId="468B30A3" w14:textId="185E9304" w:rsidR="00F36CC2" w:rsidRDefault="004E298F" w:rsidP="00F36CC2">
      <w:pPr>
        <w:pStyle w:val="SH-AA1-14-L"/>
      </w:pPr>
      <w:bookmarkStart w:id="20" w:name="_Toc149137175"/>
      <w:r>
        <w:t>41</w:t>
      </w:r>
      <w:r w:rsidR="00F36CC2">
        <w:t>0.1</w:t>
      </w:r>
      <w:r w:rsidR="00F36CC2">
        <w:tab/>
        <w:t>Where To Do It</w:t>
      </w:r>
      <w:bookmarkEnd w:id="20"/>
    </w:p>
    <w:p w14:paraId="64D5C0DE" w14:textId="0AFD81CB" w:rsidR="00F36CC2" w:rsidRPr="00F36CC2" w:rsidRDefault="00C926F2" w:rsidP="00F36CC2">
      <w:pPr>
        <w:pStyle w:val="BD-AA2-10-L"/>
      </w:pPr>
      <w:r>
        <w:t>Below is a list of the Team management functions available and where to manage them.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624"/>
        <w:gridCol w:w="3600"/>
      </w:tblGrid>
      <w:tr w:rsidR="00F36CC2" w:rsidRPr="005D2275" w14:paraId="7DF3C96F" w14:textId="77777777" w:rsidTr="00A53B53">
        <w:trPr>
          <w:tblHeader/>
        </w:trPr>
        <w:tc>
          <w:tcPr>
            <w:tcW w:w="6624" w:type="dxa"/>
            <w:shd w:val="pct20" w:color="auto" w:fill="FFFFFF" w:themeFill="background1"/>
          </w:tcPr>
          <w:p w14:paraId="7754F4D0" w14:textId="77777777" w:rsidR="00F36CC2" w:rsidRPr="005D2275" w:rsidRDefault="00F36CC2" w:rsidP="008415F7">
            <w:pPr>
              <w:pStyle w:val="TB-AA1-10-C"/>
            </w:pPr>
            <w:r>
              <w:t>Do What</w:t>
            </w:r>
          </w:p>
        </w:tc>
        <w:tc>
          <w:tcPr>
            <w:tcW w:w="3600" w:type="dxa"/>
            <w:shd w:val="pct20" w:color="auto" w:fill="FFFFFF" w:themeFill="background1"/>
          </w:tcPr>
          <w:p w14:paraId="1140CC8C" w14:textId="77777777" w:rsidR="00F36CC2" w:rsidRPr="005D2275" w:rsidRDefault="00F36CC2" w:rsidP="008415F7">
            <w:pPr>
              <w:pStyle w:val="TB-AA1-10-C"/>
            </w:pPr>
            <w:r>
              <w:t>Where</w:t>
            </w:r>
          </w:p>
        </w:tc>
      </w:tr>
      <w:tr w:rsidR="00F36CC2" w:rsidRPr="005D2275" w14:paraId="67575C96" w14:textId="77777777" w:rsidTr="008415F7">
        <w:tc>
          <w:tcPr>
            <w:tcW w:w="6624" w:type="dxa"/>
          </w:tcPr>
          <w:p w14:paraId="0C839878" w14:textId="5B2B4147" w:rsidR="00F36CC2" w:rsidRPr="005D2275" w:rsidRDefault="00C926F2" w:rsidP="00F36CC2">
            <w:pPr>
              <w:pStyle w:val="BD-AA2-10-L"/>
            </w:pPr>
            <w:r>
              <w:t xml:space="preserve">Maintenance of Teams.  </w:t>
            </w:r>
            <w:r w:rsidR="00F36CC2">
              <w:t>Add, change, delete.</w:t>
            </w:r>
          </w:p>
        </w:tc>
        <w:tc>
          <w:tcPr>
            <w:tcW w:w="3600" w:type="dxa"/>
          </w:tcPr>
          <w:p w14:paraId="2F7CF1DC" w14:textId="77777777" w:rsidR="00F36CC2" w:rsidRPr="005D2275" w:rsidRDefault="00AF03FF" w:rsidP="00AF03FF">
            <w:pPr>
              <w:pStyle w:val="BD-AA3-10-L"/>
            </w:pPr>
            <w:r>
              <w:t xml:space="preserve">- </w:t>
            </w:r>
            <w:r w:rsidR="00F36CC2">
              <w:t>F-45-</w:t>
            </w:r>
            <w:r w:rsidR="007135E5">
              <w:t>2</w:t>
            </w:r>
            <w:r w:rsidR="00F36CC2">
              <w:t>10</w:t>
            </w:r>
            <w:r>
              <w:t xml:space="preserve"> - Event Team Management</w:t>
            </w:r>
            <w:r w:rsidR="00625ADD">
              <w:t>.</w:t>
            </w:r>
          </w:p>
        </w:tc>
      </w:tr>
      <w:tr w:rsidR="00F36CC2" w:rsidRPr="005D2275" w14:paraId="6770BB45" w14:textId="77777777" w:rsidTr="008415F7">
        <w:tc>
          <w:tcPr>
            <w:tcW w:w="6624" w:type="dxa"/>
          </w:tcPr>
          <w:p w14:paraId="1D87D444" w14:textId="515302FD" w:rsidR="00F36CC2" w:rsidRDefault="00C926F2" w:rsidP="007135E5">
            <w:pPr>
              <w:pStyle w:val="BD-AA2-10-L"/>
            </w:pPr>
            <w:r>
              <w:t xml:space="preserve">Assignment of Event Participants to Teams.  </w:t>
            </w:r>
            <w:r w:rsidR="00F36CC2">
              <w:t>Add, change, delete .</w:t>
            </w:r>
          </w:p>
        </w:tc>
        <w:tc>
          <w:tcPr>
            <w:tcW w:w="3600" w:type="dxa"/>
          </w:tcPr>
          <w:p w14:paraId="7EE6EC26" w14:textId="77777777" w:rsidR="00F36CC2" w:rsidRDefault="00AF03FF" w:rsidP="00AF03FF">
            <w:pPr>
              <w:pStyle w:val="BD-AA3-10-L"/>
            </w:pPr>
            <w:r>
              <w:t xml:space="preserve">- </w:t>
            </w:r>
            <w:r w:rsidR="00F36CC2">
              <w:t>F-45-220</w:t>
            </w:r>
            <w:r>
              <w:t xml:space="preserve"> Event Team Participant Assignment</w:t>
            </w:r>
            <w:r w:rsidR="00F36CC2">
              <w:t>.</w:t>
            </w:r>
          </w:p>
          <w:p w14:paraId="7BFE5786" w14:textId="77777777" w:rsidR="00F36CC2" w:rsidRDefault="00AF03FF" w:rsidP="00AF03FF">
            <w:pPr>
              <w:pStyle w:val="BD-AA3-10-L"/>
            </w:pPr>
            <w:r>
              <w:t>-</w:t>
            </w:r>
            <w:r w:rsidR="00F36CC2">
              <w:t xml:space="preserve">F-42-010 - </w:t>
            </w:r>
            <w:r>
              <w:t xml:space="preserve">Event Group Member Maintenance - Maxi Data, </w:t>
            </w:r>
            <w:r w:rsidR="007135E5">
              <w:t>Team</w:t>
            </w:r>
            <w:r w:rsidR="00F36CC2">
              <w:t xml:space="preserve"> Info tab.</w:t>
            </w:r>
          </w:p>
        </w:tc>
      </w:tr>
      <w:tr w:rsidR="00F36CC2" w:rsidRPr="005D2275" w14:paraId="57A543E0" w14:textId="77777777" w:rsidTr="008415F7">
        <w:tc>
          <w:tcPr>
            <w:tcW w:w="6624" w:type="dxa"/>
          </w:tcPr>
          <w:p w14:paraId="6ACD2F30" w14:textId="57D82979" w:rsidR="00F36CC2" w:rsidRDefault="00B251A5" w:rsidP="007135E5">
            <w:pPr>
              <w:pStyle w:val="BD-AA2-10-L"/>
            </w:pPr>
            <w:r>
              <w:t xml:space="preserve">Maintenance of Event Mass Team Assignment Criteria.  </w:t>
            </w:r>
            <w:r w:rsidR="00F36CC2">
              <w:t>Add, change, delete</w:t>
            </w:r>
            <w:r w:rsidR="007135E5">
              <w:t>.</w:t>
            </w:r>
          </w:p>
        </w:tc>
        <w:tc>
          <w:tcPr>
            <w:tcW w:w="3600" w:type="dxa"/>
          </w:tcPr>
          <w:p w14:paraId="5C983E92" w14:textId="77777777" w:rsidR="00F36CC2" w:rsidRDefault="00AF03FF" w:rsidP="00AF03FF">
            <w:pPr>
              <w:pStyle w:val="BD-AA3-10-L"/>
            </w:pPr>
            <w:r>
              <w:t xml:space="preserve">- </w:t>
            </w:r>
            <w:r w:rsidR="007135E5">
              <w:t>F-45-250</w:t>
            </w:r>
            <w:r w:rsidR="00655BE4">
              <w:t xml:space="preserve"> - Event Team Set Maintenance</w:t>
            </w:r>
            <w:r w:rsidR="007135E5">
              <w:t>.</w:t>
            </w:r>
          </w:p>
        </w:tc>
      </w:tr>
      <w:tr w:rsidR="00F36CC2" w:rsidRPr="005D2275" w14:paraId="3076D02E" w14:textId="77777777" w:rsidTr="008415F7">
        <w:tc>
          <w:tcPr>
            <w:tcW w:w="6624" w:type="dxa"/>
          </w:tcPr>
          <w:p w14:paraId="7A29C43C" w14:textId="49F8E150" w:rsidR="00F36CC2" w:rsidRDefault="007135E5" w:rsidP="00AD27DB">
            <w:pPr>
              <w:pStyle w:val="BD-AA2-10-L"/>
            </w:pPr>
            <w:r>
              <w:t xml:space="preserve">Draft and finalize </w:t>
            </w:r>
            <w:r w:rsidR="00AD27DB">
              <w:t>M</w:t>
            </w:r>
            <w:r>
              <w:t xml:space="preserve">ass Event </w:t>
            </w:r>
            <w:r w:rsidR="00B251A5">
              <w:t>Participant</w:t>
            </w:r>
            <w:r>
              <w:t xml:space="preserve"> to Team </w:t>
            </w:r>
            <w:r w:rsidR="00B251A5">
              <w:t>A</w:t>
            </w:r>
            <w:r>
              <w:t>ssignments</w:t>
            </w:r>
            <w:r w:rsidR="00B251A5">
              <w:t>.  Add, change, delete, report.</w:t>
            </w:r>
          </w:p>
        </w:tc>
        <w:tc>
          <w:tcPr>
            <w:tcW w:w="3600" w:type="dxa"/>
          </w:tcPr>
          <w:p w14:paraId="2F5A2629" w14:textId="77777777" w:rsidR="00F36CC2" w:rsidRDefault="00AF03FF" w:rsidP="00655BE4">
            <w:pPr>
              <w:pStyle w:val="BD-AA3-10-L"/>
            </w:pPr>
            <w:r>
              <w:t xml:space="preserve">- </w:t>
            </w:r>
            <w:r w:rsidR="007135E5">
              <w:t>F-45-2</w:t>
            </w:r>
            <w:r w:rsidR="00655BE4">
              <w:t>60 - Event Mass Team Assignment</w:t>
            </w:r>
            <w:r w:rsidR="00625ADD">
              <w:t>.</w:t>
            </w:r>
          </w:p>
        </w:tc>
      </w:tr>
      <w:tr w:rsidR="00F36CC2" w:rsidRPr="005D2275" w14:paraId="4417CB28" w14:textId="77777777" w:rsidTr="008415F7">
        <w:tc>
          <w:tcPr>
            <w:tcW w:w="6624" w:type="dxa"/>
          </w:tcPr>
          <w:p w14:paraId="591D5405" w14:textId="77777777" w:rsidR="00F36CC2" w:rsidRDefault="007135E5" w:rsidP="00AD27DB">
            <w:pPr>
              <w:pStyle w:val="BD-AA2-10-L"/>
            </w:pPr>
            <w:r>
              <w:t xml:space="preserve">Re-assignment of Event Team </w:t>
            </w:r>
            <w:r w:rsidR="00AD27DB">
              <w:t>M</w:t>
            </w:r>
            <w:r>
              <w:t>embers from one Team to another.</w:t>
            </w:r>
          </w:p>
        </w:tc>
        <w:tc>
          <w:tcPr>
            <w:tcW w:w="3600" w:type="dxa"/>
          </w:tcPr>
          <w:p w14:paraId="552D1F74" w14:textId="77777777" w:rsidR="00F36CC2" w:rsidRDefault="00AF03FF" w:rsidP="00AF03FF">
            <w:pPr>
              <w:pStyle w:val="BD-AA3-10-L"/>
            </w:pPr>
            <w:r>
              <w:t xml:space="preserve">- </w:t>
            </w:r>
            <w:r w:rsidR="00625ADD">
              <w:t>F-45-2</w:t>
            </w:r>
            <w:r w:rsidR="00655BE4">
              <w:t xml:space="preserve">70 - Event Team </w:t>
            </w:r>
            <w:r w:rsidR="00A658A4">
              <w:t>Participant</w:t>
            </w:r>
            <w:r w:rsidR="00655BE4">
              <w:t xml:space="preserve"> Re-Assignment.</w:t>
            </w:r>
          </w:p>
          <w:p w14:paraId="3F1C849A" w14:textId="77777777" w:rsidR="00625ADD" w:rsidRDefault="00655BE4" w:rsidP="00AF03FF">
            <w:pPr>
              <w:pStyle w:val="BD-AA3-10-L"/>
            </w:pPr>
            <w:r>
              <w:t>-F-42-010 - Event Group Member Maintenance - Maxi Data, Team Info tab.</w:t>
            </w:r>
          </w:p>
        </w:tc>
      </w:tr>
      <w:tr w:rsidR="00625ADD" w:rsidRPr="005D2275" w14:paraId="73AE0F4A" w14:textId="77777777" w:rsidTr="008415F7">
        <w:tc>
          <w:tcPr>
            <w:tcW w:w="6624" w:type="dxa"/>
          </w:tcPr>
          <w:p w14:paraId="5FD994BF" w14:textId="574D899B" w:rsidR="00625ADD" w:rsidRDefault="00625ADD" w:rsidP="008415F7">
            <w:pPr>
              <w:pStyle w:val="BD-AA2-10-L"/>
            </w:pPr>
            <w:r>
              <w:t xml:space="preserve">Team special </w:t>
            </w:r>
            <w:r w:rsidR="00544F52">
              <w:t>maintenance</w:t>
            </w:r>
            <w:r>
              <w:t xml:space="preserve"> </w:t>
            </w:r>
            <w:r w:rsidR="00B251A5">
              <w:t>U</w:t>
            </w:r>
            <w:r>
              <w:t>tilities.</w:t>
            </w:r>
            <w:r w:rsidR="00B251A5">
              <w:t xml:space="preserve">  e.g. Reset Event Team Data</w:t>
            </w:r>
            <w:r w:rsidR="00B83750">
              <w:t>, Recalculate Event Team Number Of Participants.</w:t>
            </w:r>
          </w:p>
        </w:tc>
        <w:tc>
          <w:tcPr>
            <w:tcW w:w="3600" w:type="dxa"/>
          </w:tcPr>
          <w:p w14:paraId="392C4DB6" w14:textId="77777777" w:rsidR="00625ADD" w:rsidRDefault="00AF03FF" w:rsidP="00AF03FF">
            <w:pPr>
              <w:pStyle w:val="BD-AA3-10-L"/>
            </w:pPr>
            <w:r>
              <w:t xml:space="preserve">- </w:t>
            </w:r>
            <w:r w:rsidR="00625ADD">
              <w:t>F-45-290</w:t>
            </w:r>
            <w:r w:rsidR="00655BE4">
              <w:t xml:space="preserve"> - Event Team </w:t>
            </w:r>
            <w:r w:rsidR="00A658A4">
              <w:t>Maintenance</w:t>
            </w:r>
            <w:r w:rsidR="00655BE4">
              <w:t xml:space="preserve"> Utilities</w:t>
            </w:r>
            <w:r w:rsidR="00625ADD">
              <w:t>.</w:t>
            </w:r>
          </w:p>
        </w:tc>
      </w:tr>
      <w:tr w:rsidR="00625ADD" w:rsidRPr="005D2275" w14:paraId="0090962E" w14:textId="77777777" w:rsidTr="008415F7">
        <w:tc>
          <w:tcPr>
            <w:tcW w:w="6624" w:type="dxa"/>
          </w:tcPr>
          <w:p w14:paraId="778D715B" w14:textId="51E4477F" w:rsidR="00625ADD" w:rsidRDefault="00BD584F" w:rsidP="008415F7">
            <w:pPr>
              <w:pStyle w:val="BD-AA2-10-L"/>
            </w:pPr>
            <w:r>
              <w:t>Event Team reporting</w:t>
            </w:r>
            <w:r w:rsidR="00B83750">
              <w:t>.  e.g. R</w:t>
            </w:r>
            <w:r>
              <w:t xml:space="preserve">eport of Event </w:t>
            </w:r>
            <w:r w:rsidR="00B83750">
              <w:t>Participants</w:t>
            </w:r>
            <w:r>
              <w:t xml:space="preserve"> requiring </w:t>
            </w:r>
            <w:r w:rsidR="00B83750">
              <w:t>S</w:t>
            </w:r>
            <w:r>
              <w:t xml:space="preserve">pecial </w:t>
            </w:r>
            <w:r w:rsidR="00B83750">
              <w:t>A</w:t>
            </w:r>
            <w:r>
              <w:t>ssignment.</w:t>
            </w:r>
          </w:p>
        </w:tc>
        <w:tc>
          <w:tcPr>
            <w:tcW w:w="3600" w:type="dxa"/>
          </w:tcPr>
          <w:p w14:paraId="0842AA6C" w14:textId="77777777" w:rsidR="00625ADD" w:rsidRDefault="00AF03FF" w:rsidP="00AF03FF">
            <w:pPr>
              <w:pStyle w:val="BD-AA3-10-L"/>
            </w:pPr>
            <w:r>
              <w:t xml:space="preserve">- </w:t>
            </w:r>
            <w:r w:rsidR="00625ADD">
              <w:t>F-45-300</w:t>
            </w:r>
            <w:r w:rsidR="00655BE4">
              <w:t xml:space="preserve"> - Event Team Reports</w:t>
            </w:r>
            <w:r w:rsidR="00625ADD">
              <w:t>.</w:t>
            </w:r>
          </w:p>
        </w:tc>
      </w:tr>
      <w:tr w:rsidR="00625ADD" w:rsidRPr="005D2275" w14:paraId="23DBE749" w14:textId="77777777" w:rsidTr="008415F7">
        <w:tc>
          <w:tcPr>
            <w:tcW w:w="6624" w:type="dxa"/>
          </w:tcPr>
          <w:p w14:paraId="45DE04E1" w14:textId="77950219" w:rsidR="00625ADD" w:rsidRDefault="00625ADD" w:rsidP="008415F7">
            <w:pPr>
              <w:pStyle w:val="BD-AA2-10-L"/>
            </w:pPr>
            <w:r>
              <w:t xml:space="preserve">Event </w:t>
            </w:r>
            <w:r w:rsidR="00B83750">
              <w:t xml:space="preserve">Group </w:t>
            </w:r>
            <w:r>
              <w:t>Team reporting.</w:t>
            </w:r>
            <w:r w:rsidR="00B83750">
              <w:t xml:space="preserve">  e.g. Event Group Participant Team List Report.</w:t>
            </w:r>
          </w:p>
        </w:tc>
        <w:tc>
          <w:tcPr>
            <w:tcW w:w="3600" w:type="dxa"/>
          </w:tcPr>
          <w:p w14:paraId="716DFEFB" w14:textId="77777777" w:rsidR="00625ADD" w:rsidRDefault="00AF03FF" w:rsidP="00AF03FF">
            <w:pPr>
              <w:pStyle w:val="BD-AA3-10-L"/>
            </w:pPr>
            <w:r>
              <w:t xml:space="preserve">- </w:t>
            </w:r>
            <w:r w:rsidR="00625ADD">
              <w:t>F-45-400</w:t>
            </w:r>
            <w:r w:rsidR="00655BE4">
              <w:t xml:space="preserve"> - Event Group Team Reports</w:t>
            </w:r>
            <w:r w:rsidR="00625ADD">
              <w:t>.</w:t>
            </w:r>
          </w:p>
        </w:tc>
      </w:tr>
    </w:tbl>
    <w:p w14:paraId="464497FD" w14:textId="77777777" w:rsidR="00F36CC2" w:rsidRDefault="00F36CC2" w:rsidP="00F36CC2">
      <w:pPr>
        <w:pStyle w:val="BD-AA2-10-L"/>
      </w:pPr>
    </w:p>
    <w:p w14:paraId="7BCA3B49" w14:textId="77777777" w:rsidR="00160AEA" w:rsidRDefault="00160AEA">
      <w:pPr>
        <w:widowControl/>
        <w:rPr>
          <w:b/>
          <w:color w:val="000000"/>
          <w:sz w:val="24"/>
        </w:rPr>
      </w:pPr>
      <w:r>
        <w:br w:type="page"/>
      </w:r>
    </w:p>
    <w:p w14:paraId="50878ECA" w14:textId="410B31CA" w:rsidR="00625ADD" w:rsidRDefault="00647986" w:rsidP="00B03109">
      <w:pPr>
        <w:pStyle w:val="SH-AA2-12-L"/>
      </w:pPr>
      <w:bookmarkStart w:id="21" w:name="_Toc149137176"/>
      <w:r>
        <w:lastRenderedPageBreak/>
        <w:t>41</w:t>
      </w:r>
      <w:r w:rsidR="00625ADD">
        <w:t>0.2</w:t>
      </w:r>
      <w:r w:rsidR="00625ADD">
        <w:tab/>
      </w:r>
      <w:r w:rsidR="00B5244E">
        <w:t xml:space="preserve">Draft </w:t>
      </w:r>
      <w:r w:rsidR="00160AEA">
        <w:t xml:space="preserve">Mass Team Assignment </w:t>
      </w:r>
      <w:r w:rsidR="001A4D59">
        <w:t>Initial Preparation</w:t>
      </w:r>
      <w:bookmarkEnd w:id="21"/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A019F8" w:rsidRPr="001975E0" w14:paraId="2418F7DB" w14:textId="77777777" w:rsidTr="00A53B53">
        <w:trPr>
          <w:tblHeader/>
        </w:trPr>
        <w:tc>
          <w:tcPr>
            <w:tcW w:w="720" w:type="dxa"/>
            <w:shd w:val="pct20" w:color="auto" w:fill="auto"/>
          </w:tcPr>
          <w:p w14:paraId="212DD6EA" w14:textId="77777777" w:rsidR="00A019F8" w:rsidRPr="001975E0" w:rsidRDefault="00A019F8" w:rsidP="008415F7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769A9A28" w14:textId="77777777" w:rsidR="00A019F8" w:rsidRPr="001975E0" w:rsidRDefault="00A019F8" w:rsidP="008415F7">
            <w:pPr>
              <w:pStyle w:val="CM-TB-AA1-10-C"/>
            </w:pPr>
            <w:r w:rsidRPr="001975E0">
              <w:t>What</w:t>
            </w:r>
          </w:p>
        </w:tc>
      </w:tr>
      <w:tr w:rsidR="00A019F8" w:rsidRPr="001975E0" w14:paraId="578F6677" w14:textId="77777777" w:rsidTr="00AD27DB">
        <w:tc>
          <w:tcPr>
            <w:tcW w:w="720" w:type="dxa"/>
          </w:tcPr>
          <w:p w14:paraId="6CE941D5" w14:textId="6B00CF29" w:rsidR="00A019F8" w:rsidRDefault="00330515" w:rsidP="00EC107A">
            <w:pPr>
              <w:pStyle w:val="TB-AA1-10-L"/>
            </w:pPr>
            <w:r>
              <w:t>100</w:t>
            </w:r>
            <w:r w:rsidR="00A019F8">
              <w:t>.0</w:t>
            </w:r>
          </w:p>
        </w:tc>
        <w:tc>
          <w:tcPr>
            <w:tcW w:w="9504" w:type="dxa"/>
          </w:tcPr>
          <w:p w14:paraId="4B8F67D6" w14:textId="57E7E991" w:rsidR="00A019F8" w:rsidRDefault="008D1F5A" w:rsidP="00EC107A">
            <w:pPr>
              <w:pStyle w:val="TB-AA1-10-L"/>
            </w:pPr>
            <w:r>
              <w:t xml:space="preserve">Initial </w:t>
            </w:r>
            <w:r w:rsidR="003D5D2A">
              <w:t>Preparation</w:t>
            </w:r>
          </w:p>
        </w:tc>
      </w:tr>
      <w:tr w:rsidR="009362A4" w:rsidRPr="001975E0" w14:paraId="36AE1960" w14:textId="77777777" w:rsidTr="00AD27DB">
        <w:tc>
          <w:tcPr>
            <w:tcW w:w="720" w:type="dxa"/>
          </w:tcPr>
          <w:p w14:paraId="0BBD7ED4" w14:textId="30505798" w:rsidR="009362A4" w:rsidRDefault="009362A4" w:rsidP="008415F7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</w:tcPr>
          <w:p w14:paraId="35E91BB6" w14:textId="77777777" w:rsidR="009362A4" w:rsidRDefault="009362A4" w:rsidP="008F71E1">
            <w:pPr>
              <w:pStyle w:val="CM-TB-AA2-10-L"/>
            </w:pPr>
            <w:r>
              <w:t>Ensure all Groups and Group Participants have the correct data including:</w:t>
            </w:r>
          </w:p>
          <w:p w14:paraId="5FFB2270" w14:textId="77777777" w:rsidR="009362A4" w:rsidRDefault="009362A4" w:rsidP="008F71E1">
            <w:pPr>
              <w:pStyle w:val="CM-TB-AA2-10-L"/>
            </w:pPr>
            <w:r>
              <w:t>- Role Code.</w:t>
            </w:r>
          </w:p>
          <w:p w14:paraId="7FB75112" w14:textId="651CE16B" w:rsidR="009362A4" w:rsidRDefault="009362A4" w:rsidP="008F71E1">
            <w:pPr>
              <w:pStyle w:val="CM-TB-AA2-10-L"/>
            </w:pPr>
            <w:r>
              <w:t>- Event Status.</w:t>
            </w:r>
          </w:p>
        </w:tc>
      </w:tr>
      <w:tr w:rsidR="004F34D5" w:rsidRPr="001975E0" w14:paraId="1305EE13" w14:textId="77777777" w:rsidTr="00AD27DB">
        <w:tc>
          <w:tcPr>
            <w:tcW w:w="720" w:type="dxa"/>
          </w:tcPr>
          <w:p w14:paraId="0CD97794" w14:textId="5E62C980" w:rsidR="004F34D5" w:rsidRDefault="004F34D5" w:rsidP="008415F7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</w:tcPr>
          <w:p w14:paraId="0DCB8631" w14:textId="49FFEFA1" w:rsidR="004F34D5" w:rsidRDefault="004F34D5" w:rsidP="004F34D5">
            <w:pPr>
              <w:pStyle w:val="CM-TB-AA2-10-L"/>
            </w:pPr>
            <w:r>
              <w:t xml:space="preserve">Print the following report to determine the </w:t>
            </w:r>
            <w:r w:rsidR="00810DDD" w:rsidRPr="00810DDD">
              <w:rPr>
                <w:b/>
                <w:bCs/>
              </w:rPr>
              <w:t>approximate</w:t>
            </w:r>
            <w:r w:rsidR="00810DDD">
              <w:t xml:space="preserve"> </w:t>
            </w:r>
            <w:r>
              <w:t>number of Event Participants registered for each Event Role.</w:t>
            </w:r>
            <w:r w:rsidR="00810DDD">
              <w:t xml:space="preserve">  Note that these numbers likely will not match exactly to numbers in various Team reports due to special considerations such as Participant Special Criteria, etc.</w:t>
            </w:r>
          </w:p>
          <w:p w14:paraId="0DCD2B61" w14:textId="4404945B" w:rsidR="004F34D5" w:rsidRDefault="004F34D5" w:rsidP="004F34D5">
            <w:pPr>
              <w:pStyle w:val="CM-TB-AA2-10-L"/>
            </w:pPr>
            <w:r>
              <w:t>- R-40-110 - Event Registration Financial Report - By Role - Maxi.</w:t>
            </w:r>
          </w:p>
        </w:tc>
      </w:tr>
      <w:tr w:rsidR="00A019F8" w:rsidRPr="001975E0" w14:paraId="1B9FBF80" w14:textId="77777777" w:rsidTr="00AD27DB">
        <w:tc>
          <w:tcPr>
            <w:tcW w:w="720" w:type="dxa"/>
          </w:tcPr>
          <w:p w14:paraId="335AC862" w14:textId="1876F931" w:rsidR="00A019F8" w:rsidRPr="001975E0" w:rsidRDefault="00330515" w:rsidP="008415F7">
            <w:pPr>
              <w:pStyle w:val="CM-TB-AA2-10-L"/>
            </w:pPr>
            <w:r>
              <w:t>1</w:t>
            </w:r>
            <w:r w:rsidR="004F34D5">
              <w:t>3</w:t>
            </w:r>
            <w:r>
              <w:t>0</w:t>
            </w:r>
            <w:r w:rsidR="00A019F8">
              <w:t>.0</w:t>
            </w:r>
          </w:p>
        </w:tc>
        <w:tc>
          <w:tcPr>
            <w:tcW w:w="9504" w:type="dxa"/>
          </w:tcPr>
          <w:p w14:paraId="3CC639AF" w14:textId="681D4DB0" w:rsidR="00A019F8" w:rsidRPr="001975E0" w:rsidRDefault="00A019F8" w:rsidP="008F71E1">
            <w:pPr>
              <w:pStyle w:val="CM-TB-AA2-10-L"/>
            </w:pPr>
            <w:r>
              <w:t xml:space="preserve">Determine how many </w:t>
            </w:r>
            <w:r w:rsidR="00330515">
              <w:t>R</w:t>
            </w:r>
            <w:r w:rsidR="00655BE4">
              <w:t xml:space="preserve">otation </w:t>
            </w:r>
            <w:r w:rsidR="00330515">
              <w:t>T</w:t>
            </w:r>
            <w:r>
              <w:t>eams are required</w:t>
            </w:r>
            <w:r w:rsidR="00655BE4">
              <w:t xml:space="preserve"> for the</w:t>
            </w:r>
            <w:r w:rsidR="0098172A">
              <w:t xml:space="preserve"> </w:t>
            </w:r>
            <w:r w:rsidR="00330515">
              <w:t>E</w:t>
            </w:r>
            <w:r w:rsidR="00655BE4">
              <w:t>vent.</w:t>
            </w:r>
            <w:r w:rsidR="00796FBC">
              <w:t xml:space="preserve">  e.g. 48 Teams with 8 Teams per Rotation Activity.</w:t>
            </w:r>
          </w:p>
        </w:tc>
      </w:tr>
      <w:tr w:rsidR="00796FBC" w:rsidRPr="001975E0" w14:paraId="23B41884" w14:textId="77777777" w:rsidTr="00AD27DB">
        <w:tc>
          <w:tcPr>
            <w:tcW w:w="720" w:type="dxa"/>
          </w:tcPr>
          <w:p w14:paraId="5D6FB04A" w14:textId="411CC8FA" w:rsidR="00796FBC" w:rsidRDefault="00796FBC" w:rsidP="008415F7">
            <w:pPr>
              <w:pStyle w:val="CM-TB-AA2-10-L"/>
            </w:pPr>
            <w:r>
              <w:t>1</w:t>
            </w:r>
            <w:r w:rsidR="004F34D5">
              <w:t>4</w:t>
            </w:r>
            <w:r>
              <w:t>0.0</w:t>
            </w:r>
          </w:p>
        </w:tc>
        <w:tc>
          <w:tcPr>
            <w:tcW w:w="9504" w:type="dxa"/>
          </w:tcPr>
          <w:p w14:paraId="20CAEB5D" w14:textId="7DBBB386" w:rsidR="00796FBC" w:rsidRDefault="00F7462B" w:rsidP="004827C4">
            <w:pPr>
              <w:pStyle w:val="CM-TB-AA2-10-L"/>
            </w:pPr>
            <w:r>
              <w:t>Setup / review Event Teams.</w:t>
            </w:r>
          </w:p>
        </w:tc>
      </w:tr>
      <w:tr w:rsidR="00F7462B" w:rsidRPr="001975E0" w14:paraId="7F1DA27B" w14:textId="77777777" w:rsidTr="00AD27DB">
        <w:tc>
          <w:tcPr>
            <w:tcW w:w="720" w:type="dxa"/>
          </w:tcPr>
          <w:p w14:paraId="52EB94A5" w14:textId="0C68E2F7" w:rsidR="00F7462B" w:rsidRDefault="00F7462B" w:rsidP="008415F7">
            <w:pPr>
              <w:pStyle w:val="CM-TB-AA2-10-L"/>
            </w:pPr>
            <w:r>
              <w:t>1</w:t>
            </w:r>
            <w:r w:rsidR="0050778A">
              <w:t>5</w:t>
            </w:r>
            <w:r>
              <w:t>0.0</w:t>
            </w:r>
          </w:p>
        </w:tc>
        <w:tc>
          <w:tcPr>
            <w:tcW w:w="9504" w:type="dxa"/>
          </w:tcPr>
          <w:p w14:paraId="32B2596E" w14:textId="1DA61E3A" w:rsidR="00F7462B" w:rsidRDefault="00F7462B" w:rsidP="004827C4">
            <w:pPr>
              <w:pStyle w:val="CM-TB-AA2-10-L"/>
            </w:pPr>
            <w:r>
              <w:t xml:space="preserve">Setup / Review Event Mass </w:t>
            </w:r>
            <w:r w:rsidR="00650E17">
              <w:t xml:space="preserve">Assignment </w:t>
            </w:r>
            <w:r>
              <w:t>Team Sets.</w:t>
            </w:r>
          </w:p>
        </w:tc>
      </w:tr>
      <w:tr w:rsidR="00C362E9" w:rsidRPr="001975E0" w14:paraId="009316A8" w14:textId="77777777" w:rsidTr="00AD27DB">
        <w:tc>
          <w:tcPr>
            <w:tcW w:w="720" w:type="dxa"/>
          </w:tcPr>
          <w:p w14:paraId="551D466F" w14:textId="56DB3999" w:rsidR="00C362E9" w:rsidRDefault="00C362E9" w:rsidP="00C362E9">
            <w:pPr>
              <w:pStyle w:val="CM-TB-AA2-10-L"/>
            </w:pPr>
            <w:r>
              <w:t>160.0</w:t>
            </w:r>
          </w:p>
        </w:tc>
        <w:tc>
          <w:tcPr>
            <w:tcW w:w="9504" w:type="dxa"/>
          </w:tcPr>
          <w:p w14:paraId="3D1640D7" w14:textId="77777777" w:rsidR="00C362E9" w:rsidRDefault="00C362E9" w:rsidP="00C362E9">
            <w:pPr>
              <w:pStyle w:val="CM-TB-AA2-10-L"/>
            </w:pPr>
            <w:r>
              <w:t>Initialize Draft Team data using the following:</w:t>
            </w:r>
          </w:p>
          <w:p w14:paraId="00073F37" w14:textId="77777777" w:rsidR="00C362E9" w:rsidRDefault="00C362E9" w:rsidP="00C362E9">
            <w:pPr>
              <w:pStyle w:val="CM-TB-AA2-10-L"/>
            </w:pPr>
            <w:r>
              <w:t>- F-45-260 - Event Mass Team Assignment Draft Team Setup tab.</w:t>
            </w:r>
          </w:p>
          <w:p w14:paraId="2809C3B4" w14:textId="77777777" w:rsidR="00A53B53" w:rsidRDefault="00A53B53" w:rsidP="00A53B53">
            <w:pPr>
              <w:pStyle w:val="TB-AA1-10-L"/>
            </w:pPr>
            <w:r>
              <w:t>Note:</w:t>
            </w:r>
          </w:p>
          <w:p w14:paraId="5F23EEF5" w14:textId="0078A224" w:rsidR="00A53B53" w:rsidRDefault="00A53B53" w:rsidP="00C362E9">
            <w:pPr>
              <w:pStyle w:val="CM-TB-AA2-10-L"/>
            </w:pPr>
            <w:r>
              <w:t xml:space="preserve">This must be done prior to printing of the reports </w:t>
            </w:r>
            <w:r w:rsidR="002639C0">
              <w:t>in the</w:t>
            </w:r>
            <w:r>
              <w:t xml:space="preserve"> next steps.</w:t>
            </w:r>
          </w:p>
        </w:tc>
      </w:tr>
      <w:tr w:rsidR="00A019F8" w:rsidRPr="001975E0" w14:paraId="14E57654" w14:textId="77777777" w:rsidTr="00AD27DB">
        <w:tc>
          <w:tcPr>
            <w:tcW w:w="720" w:type="dxa"/>
          </w:tcPr>
          <w:p w14:paraId="5A824B91" w14:textId="43C5D93E" w:rsidR="00A019F8" w:rsidRDefault="00330515" w:rsidP="008415F7">
            <w:pPr>
              <w:pStyle w:val="CM-TB-AA2-10-L"/>
            </w:pPr>
            <w:r>
              <w:t>1</w:t>
            </w:r>
            <w:r w:rsidR="0050778A">
              <w:t>6</w:t>
            </w:r>
            <w:r w:rsidR="00C362E9">
              <w:t>0</w:t>
            </w:r>
            <w:r w:rsidR="00A019F8">
              <w:t>.0</w:t>
            </w:r>
          </w:p>
        </w:tc>
        <w:tc>
          <w:tcPr>
            <w:tcW w:w="9504" w:type="dxa"/>
          </w:tcPr>
          <w:p w14:paraId="53C3AD8A" w14:textId="5B124340" w:rsidR="0098172A" w:rsidRDefault="004B1E26" w:rsidP="00C362E9">
            <w:pPr>
              <w:pStyle w:val="CM-TB-AA2-10-L"/>
            </w:pPr>
            <w:r>
              <w:t>Print the following report</w:t>
            </w:r>
            <w:r w:rsidR="00C362E9">
              <w:t>s</w:t>
            </w:r>
            <w:r w:rsidR="00A53B53">
              <w:t xml:space="preserve"> </w:t>
            </w:r>
            <w:r w:rsidR="00C362E9">
              <w:t>for reference to assist in the mass assignments</w:t>
            </w:r>
            <w:r w:rsidR="00A53B53">
              <w:t>.</w:t>
            </w:r>
          </w:p>
        </w:tc>
      </w:tr>
      <w:tr w:rsidR="004B1E26" w:rsidRPr="001975E0" w14:paraId="42E94411" w14:textId="77777777" w:rsidTr="00AD27DB">
        <w:tc>
          <w:tcPr>
            <w:tcW w:w="720" w:type="dxa"/>
          </w:tcPr>
          <w:p w14:paraId="4097C9E7" w14:textId="3B169DD3" w:rsidR="004B1E26" w:rsidRDefault="004B1E26" w:rsidP="008415F7">
            <w:pPr>
              <w:pStyle w:val="CM-TB-AA2-10-L"/>
            </w:pPr>
            <w:r>
              <w:t>161.0</w:t>
            </w:r>
          </w:p>
        </w:tc>
        <w:tc>
          <w:tcPr>
            <w:tcW w:w="9504" w:type="dxa"/>
          </w:tcPr>
          <w:p w14:paraId="65D5AB6B" w14:textId="77777777" w:rsidR="00C362E9" w:rsidRDefault="00C362E9" w:rsidP="00C362E9">
            <w:pPr>
              <w:pStyle w:val="CM-TB-AA2-10-L"/>
            </w:pPr>
            <w:r>
              <w:t>Print the following report to identify all Participants eligible for Mass Team Assignment.  Note that its contents are not affected by Draft Team Assignments.</w:t>
            </w:r>
          </w:p>
          <w:p w14:paraId="1A297138" w14:textId="31164A86" w:rsidR="004B1E26" w:rsidRDefault="00C362E9" w:rsidP="00C362E9">
            <w:pPr>
              <w:pStyle w:val="CM-TB-AA2-10-L"/>
            </w:pPr>
            <w:r>
              <w:t>- R-45-263 - Event Participant Mass Assignment Eligible Report.</w:t>
            </w:r>
          </w:p>
        </w:tc>
      </w:tr>
      <w:tr w:rsidR="00C362E9" w:rsidRPr="001975E0" w14:paraId="564BEE87" w14:textId="77777777" w:rsidTr="00AD27DB">
        <w:tc>
          <w:tcPr>
            <w:tcW w:w="720" w:type="dxa"/>
          </w:tcPr>
          <w:p w14:paraId="5905134B" w14:textId="5FD49527" w:rsidR="00C362E9" w:rsidRDefault="00C362E9" w:rsidP="008415F7">
            <w:pPr>
              <w:pStyle w:val="CM-TB-AA2-10-L"/>
            </w:pPr>
            <w:r>
              <w:t>162.0</w:t>
            </w:r>
          </w:p>
        </w:tc>
        <w:tc>
          <w:tcPr>
            <w:tcW w:w="9504" w:type="dxa"/>
          </w:tcPr>
          <w:p w14:paraId="796AD8A0" w14:textId="6D776D9B" w:rsidR="00C362E9" w:rsidRDefault="00C362E9" w:rsidP="00C362E9">
            <w:pPr>
              <w:pStyle w:val="CM-TB-AA2-10-L"/>
            </w:pPr>
            <w:r>
              <w:t>Print the following report to identify all Participants ineligible for Mass Team Assignment.  Note that its contents are not affected by Draft Team Assignments.</w:t>
            </w:r>
          </w:p>
          <w:p w14:paraId="32C1F7CB" w14:textId="13055BB4" w:rsidR="00C362E9" w:rsidRDefault="00C362E9" w:rsidP="00C362E9">
            <w:pPr>
              <w:pStyle w:val="CM-TB-AA2-10-L"/>
            </w:pPr>
            <w:r>
              <w:t>- R-45-264 - Event Participant Mass Assignment Ineligible Report.</w:t>
            </w:r>
          </w:p>
        </w:tc>
      </w:tr>
      <w:tr w:rsidR="004B1E26" w:rsidRPr="001975E0" w14:paraId="4D8C3F67" w14:textId="77777777" w:rsidTr="00AD27DB">
        <w:tc>
          <w:tcPr>
            <w:tcW w:w="720" w:type="dxa"/>
          </w:tcPr>
          <w:p w14:paraId="59E3A841" w14:textId="419010FF" w:rsidR="004B1E26" w:rsidRDefault="004B1E26" w:rsidP="008415F7">
            <w:pPr>
              <w:pStyle w:val="CM-TB-AA2-10-L"/>
            </w:pPr>
            <w:r>
              <w:t>16</w:t>
            </w:r>
            <w:r w:rsidR="00C362E9">
              <w:t>3</w:t>
            </w:r>
            <w:r>
              <w:t>.0</w:t>
            </w:r>
          </w:p>
        </w:tc>
        <w:tc>
          <w:tcPr>
            <w:tcW w:w="9504" w:type="dxa"/>
          </w:tcPr>
          <w:p w14:paraId="25601177" w14:textId="590EF1DA" w:rsidR="004B1E26" w:rsidRDefault="004B1E26" w:rsidP="004B1E26">
            <w:pPr>
              <w:pStyle w:val="CM-TB-AA2-10-L"/>
            </w:pPr>
            <w:r>
              <w:t>Print the following report to provide details of the Special Criteria required.</w:t>
            </w:r>
          </w:p>
          <w:p w14:paraId="0DBAAD05" w14:textId="2D6112C9" w:rsidR="004B1E26" w:rsidRDefault="004B1E26" w:rsidP="004B1E26">
            <w:pPr>
              <w:pStyle w:val="CM-TB-AA2-10-L"/>
            </w:pPr>
            <w:r>
              <w:t xml:space="preserve">- </w:t>
            </w:r>
            <w:r w:rsidRPr="008F71E1">
              <w:t>R-42-140 - Event Member Special Criteria Report - Mini</w:t>
            </w:r>
            <w:r>
              <w:t>.</w:t>
            </w:r>
          </w:p>
        </w:tc>
      </w:tr>
    </w:tbl>
    <w:p w14:paraId="270A454F" w14:textId="77777777" w:rsidR="004B1E26" w:rsidRDefault="004B1E26"/>
    <w:p w14:paraId="1BAE9C1B" w14:textId="77777777" w:rsidR="00596ECA" w:rsidRDefault="00596ECA">
      <w:pPr>
        <w:widowControl/>
        <w:rPr>
          <w:b/>
          <w:color w:val="000000"/>
          <w:sz w:val="24"/>
        </w:rPr>
      </w:pPr>
      <w:r>
        <w:br w:type="page"/>
      </w:r>
    </w:p>
    <w:p w14:paraId="2368814A" w14:textId="0FB999DD" w:rsidR="007831CD" w:rsidRDefault="00647986" w:rsidP="007831CD">
      <w:pPr>
        <w:pStyle w:val="SH-AA2-12-L"/>
      </w:pPr>
      <w:bookmarkStart w:id="22" w:name="_Toc149137177"/>
      <w:r>
        <w:lastRenderedPageBreak/>
        <w:t>41</w:t>
      </w:r>
      <w:r w:rsidR="007831CD">
        <w:t>0.</w:t>
      </w:r>
      <w:r w:rsidR="008D1F5A">
        <w:t>3</w:t>
      </w:r>
      <w:r w:rsidR="007831CD">
        <w:tab/>
      </w:r>
      <w:r w:rsidR="00B5244E">
        <w:t xml:space="preserve">Draft </w:t>
      </w:r>
      <w:r w:rsidR="008D1F5A">
        <w:t>Mass Team Assignment</w:t>
      </w:r>
      <w:r w:rsidR="001A4D59">
        <w:t xml:space="preserve"> - Staff Participants</w:t>
      </w:r>
      <w:bookmarkEnd w:id="22"/>
    </w:p>
    <w:p w14:paraId="128FE29B" w14:textId="438F0188" w:rsidR="008D1F5A" w:rsidRDefault="008D1F5A" w:rsidP="008D1F5A">
      <w:pPr>
        <w:pStyle w:val="BD-AA2-10-L"/>
      </w:pPr>
      <w:r>
        <w:t xml:space="preserve">This sub-section details how apply the eligible </w:t>
      </w:r>
      <w:r w:rsidR="00680DC4">
        <w:t xml:space="preserve">Staff </w:t>
      </w:r>
      <w:r>
        <w:t>Participants to Teams</w:t>
      </w:r>
      <w:r w:rsidR="00AC60F1">
        <w:t>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AC60F1" w:rsidRPr="001975E0" w14:paraId="39888F74" w14:textId="77777777" w:rsidTr="00C26CB4">
        <w:trPr>
          <w:tblHeader/>
        </w:trPr>
        <w:tc>
          <w:tcPr>
            <w:tcW w:w="720" w:type="dxa"/>
            <w:shd w:val="pct20" w:color="auto" w:fill="auto"/>
          </w:tcPr>
          <w:p w14:paraId="2A531AF1" w14:textId="77777777" w:rsidR="00AC60F1" w:rsidRPr="001975E0" w:rsidRDefault="00AC60F1" w:rsidP="00C26CB4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513D58E8" w14:textId="77777777" w:rsidR="00AC60F1" w:rsidRPr="001975E0" w:rsidRDefault="00AC60F1" w:rsidP="00C26CB4">
            <w:pPr>
              <w:pStyle w:val="CM-TB-AA1-10-C"/>
            </w:pPr>
            <w:r w:rsidRPr="001975E0">
              <w:t>What</w:t>
            </w:r>
          </w:p>
        </w:tc>
      </w:tr>
      <w:tr w:rsidR="00A019F8" w:rsidRPr="001975E0" w14:paraId="379AF241" w14:textId="77777777" w:rsidTr="00AD27DB">
        <w:tc>
          <w:tcPr>
            <w:tcW w:w="720" w:type="dxa"/>
          </w:tcPr>
          <w:p w14:paraId="41F93D45" w14:textId="7652F4F1" w:rsidR="00A019F8" w:rsidRDefault="001A4D59" w:rsidP="00EC107A">
            <w:pPr>
              <w:pStyle w:val="TB-AA1-10-L"/>
            </w:pPr>
            <w:r>
              <w:t>1</w:t>
            </w:r>
            <w:r w:rsidR="003D5D2A">
              <w:t>00</w:t>
            </w:r>
            <w:r w:rsidR="00A019F8">
              <w:t>.0</w:t>
            </w:r>
          </w:p>
        </w:tc>
        <w:tc>
          <w:tcPr>
            <w:tcW w:w="9504" w:type="dxa"/>
          </w:tcPr>
          <w:p w14:paraId="11B06838" w14:textId="4DBF9A62" w:rsidR="00A53B53" w:rsidRPr="00A53B53" w:rsidRDefault="00A019F8" w:rsidP="00D8110A">
            <w:pPr>
              <w:pStyle w:val="TB-AA1-10-L"/>
            </w:pPr>
            <w:r>
              <w:t xml:space="preserve">Mass Assignment Of </w:t>
            </w:r>
            <w:r w:rsidR="001A4D59">
              <w:t xml:space="preserve">Staff </w:t>
            </w:r>
            <w:r w:rsidR="00C362E9">
              <w:t>Participants</w:t>
            </w:r>
            <w:r>
              <w:t xml:space="preserve"> To Teams</w:t>
            </w:r>
          </w:p>
        </w:tc>
      </w:tr>
      <w:tr w:rsidR="00A019F8" w:rsidRPr="001975E0" w14:paraId="55D829C0" w14:textId="77777777" w:rsidTr="00AD27DB">
        <w:tc>
          <w:tcPr>
            <w:tcW w:w="720" w:type="dxa"/>
          </w:tcPr>
          <w:p w14:paraId="47A17BEA" w14:textId="738169BA" w:rsidR="00A019F8" w:rsidRDefault="001A4D59" w:rsidP="008415F7">
            <w:pPr>
              <w:pStyle w:val="CM-TB-AA2-10-L"/>
            </w:pPr>
            <w:r>
              <w:t>1</w:t>
            </w:r>
            <w:r w:rsidR="00A53B53">
              <w:t>1</w:t>
            </w:r>
            <w:r w:rsidR="003D5D2A">
              <w:t>0</w:t>
            </w:r>
            <w:r w:rsidR="00A019F8">
              <w:t>.0</w:t>
            </w:r>
          </w:p>
        </w:tc>
        <w:tc>
          <w:tcPr>
            <w:tcW w:w="9504" w:type="dxa"/>
          </w:tcPr>
          <w:p w14:paraId="1A723D41" w14:textId="1EF807BE" w:rsidR="009A410E" w:rsidRDefault="009A410E" w:rsidP="009A410E">
            <w:pPr>
              <w:pStyle w:val="CM-TB-AA2-10-L"/>
            </w:pPr>
            <w:r>
              <w:t>Prepare Draft Staff Team Assignments.</w:t>
            </w:r>
          </w:p>
          <w:p w14:paraId="191BAD68" w14:textId="4DD98A5A" w:rsidR="00A019F8" w:rsidRDefault="009A410E" w:rsidP="009A410E">
            <w:pPr>
              <w:pStyle w:val="CM-TB-AA2-10-L"/>
            </w:pPr>
            <w:r>
              <w:t>This assigns all Staff to the Base Staff Team 900 and removes them from further Mass Team Assignment.</w:t>
            </w:r>
          </w:p>
        </w:tc>
      </w:tr>
      <w:tr w:rsidR="009A410E" w:rsidRPr="001975E0" w14:paraId="0FFCD301" w14:textId="77777777" w:rsidTr="009A410E">
        <w:tc>
          <w:tcPr>
            <w:tcW w:w="720" w:type="dxa"/>
          </w:tcPr>
          <w:p w14:paraId="0C18C4A6" w14:textId="77777777" w:rsidR="009A410E" w:rsidRDefault="009A410E" w:rsidP="00C26CB4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</w:tcPr>
          <w:p w14:paraId="2D3CC921" w14:textId="77777777" w:rsidR="009A410E" w:rsidRDefault="009A410E" w:rsidP="00C26CB4">
            <w:pPr>
              <w:pStyle w:val="CM-TB-AA2-10-L"/>
            </w:pPr>
            <w:r>
              <w:t>Select the Participant Criteria tab.</w:t>
            </w:r>
          </w:p>
        </w:tc>
      </w:tr>
      <w:tr w:rsidR="009A410E" w:rsidRPr="001975E0" w14:paraId="17A405C6" w14:textId="77777777" w:rsidTr="009A410E">
        <w:tc>
          <w:tcPr>
            <w:tcW w:w="720" w:type="dxa"/>
          </w:tcPr>
          <w:p w14:paraId="713782EF" w14:textId="77777777" w:rsidR="009A410E" w:rsidRDefault="009A410E" w:rsidP="00C26CB4">
            <w:pPr>
              <w:pStyle w:val="CM-TB-AA2-10-L"/>
            </w:pPr>
            <w:r>
              <w:t>121.0</w:t>
            </w:r>
          </w:p>
        </w:tc>
        <w:tc>
          <w:tcPr>
            <w:tcW w:w="9504" w:type="dxa"/>
          </w:tcPr>
          <w:p w14:paraId="79A70627" w14:textId="5C2282F4" w:rsidR="009A410E" w:rsidRDefault="009A410E" w:rsidP="00C26CB4">
            <w:pPr>
              <w:pStyle w:val="CM-TB-AA2-10-L"/>
            </w:pPr>
            <w:r>
              <w:t>Specify the Team Range / Number Of Times To Apply.  i.e. 900, 99.</w:t>
            </w:r>
          </w:p>
        </w:tc>
      </w:tr>
      <w:tr w:rsidR="009A410E" w:rsidRPr="001975E0" w14:paraId="798C7BB9" w14:textId="77777777" w:rsidTr="009A410E">
        <w:tc>
          <w:tcPr>
            <w:tcW w:w="720" w:type="dxa"/>
          </w:tcPr>
          <w:p w14:paraId="0A7E3D4C" w14:textId="77777777" w:rsidR="009A410E" w:rsidRDefault="009A410E" w:rsidP="00C26CB4">
            <w:pPr>
              <w:pStyle w:val="CM-TB-AA2-10-L"/>
            </w:pPr>
            <w:r>
              <w:t>122.0</w:t>
            </w:r>
          </w:p>
        </w:tc>
        <w:tc>
          <w:tcPr>
            <w:tcW w:w="9504" w:type="dxa"/>
          </w:tcPr>
          <w:p w14:paraId="28024136" w14:textId="77777777" w:rsidR="009A410E" w:rsidRDefault="009A410E" w:rsidP="00C26CB4">
            <w:pPr>
              <w:pStyle w:val="CM-TB-AA2-10-L"/>
            </w:pPr>
            <w:r>
              <w:t>Select the Activity Role.  i.e. Unassigned.</w:t>
            </w:r>
          </w:p>
        </w:tc>
      </w:tr>
      <w:tr w:rsidR="009A410E" w:rsidRPr="001975E0" w14:paraId="33201932" w14:textId="77777777" w:rsidTr="009A410E">
        <w:tc>
          <w:tcPr>
            <w:tcW w:w="720" w:type="dxa"/>
          </w:tcPr>
          <w:p w14:paraId="1D735082" w14:textId="77777777" w:rsidR="009A410E" w:rsidRDefault="009A410E" w:rsidP="00C26CB4">
            <w:pPr>
              <w:pStyle w:val="CM-TB-AA2-10-L"/>
            </w:pPr>
            <w:r>
              <w:t>123.0</w:t>
            </w:r>
          </w:p>
        </w:tc>
        <w:tc>
          <w:tcPr>
            <w:tcW w:w="9504" w:type="dxa"/>
          </w:tcPr>
          <w:p w14:paraId="6BE45F12" w14:textId="1A65DAED" w:rsidR="009A410E" w:rsidRDefault="009A410E" w:rsidP="00C26CB4">
            <w:pPr>
              <w:pStyle w:val="CM-TB-AA2-10-L"/>
            </w:pPr>
            <w:r>
              <w:t>Select the Group Type.  i.e. S-Staff.</w:t>
            </w:r>
          </w:p>
        </w:tc>
      </w:tr>
      <w:tr w:rsidR="009A410E" w:rsidRPr="001975E0" w14:paraId="275E2EFD" w14:textId="77777777" w:rsidTr="009A410E">
        <w:tc>
          <w:tcPr>
            <w:tcW w:w="720" w:type="dxa"/>
          </w:tcPr>
          <w:p w14:paraId="71735D1E" w14:textId="77777777" w:rsidR="009A410E" w:rsidRDefault="009A410E" w:rsidP="00C26CB4">
            <w:pPr>
              <w:pStyle w:val="CM-TB-AA2-10-L"/>
            </w:pPr>
            <w:r>
              <w:t>124.0</w:t>
            </w:r>
          </w:p>
        </w:tc>
        <w:tc>
          <w:tcPr>
            <w:tcW w:w="9504" w:type="dxa"/>
          </w:tcPr>
          <w:p w14:paraId="71C82C73" w14:textId="77777777" w:rsidR="009A410E" w:rsidRDefault="009A410E" w:rsidP="00C26CB4">
            <w:pPr>
              <w:pStyle w:val="CM-TB-AA2-10-L"/>
            </w:pPr>
            <w:r>
              <w:t>Select Gender.  i.e. N-Not Applicable.</w:t>
            </w:r>
          </w:p>
        </w:tc>
      </w:tr>
      <w:tr w:rsidR="009A410E" w:rsidRPr="001975E0" w14:paraId="01223D11" w14:textId="77777777" w:rsidTr="009A410E">
        <w:tc>
          <w:tcPr>
            <w:tcW w:w="720" w:type="dxa"/>
          </w:tcPr>
          <w:p w14:paraId="633D7973" w14:textId="77777777" w:rsidR="009A410E" w:rsidRDefault="009A410E" w:rsidP="00C26CB4">
            <w:pPr>
              <w:pStyle w:val="CM-TB-AA2-10-L"/>
            </w:pPr>
            <w:r>
              <w:t>125.0</w:t>
            </w:r>
          </w:p>
        </w:tc>
        <w:tc>
          <w:tcPr>
            <w:tcW w:w="9504" w:type="dxa"/>
          </w:tcPr>
          <w:p w14:paraId="48690CF0" w14:textId="455AF415" w:rsidR="009A410E" w:rsidRDefault="009A410E" w:rsidP="00C26CB4">
            <w:pPr>
              <w:pStyle w:val="CM-TB-AA2-10-L"/>
            </w:pPr>
            <w:r>
              <w:t>Select Participant Roles.  i.e. NA-Not Applicable to select all.</w:t>
            </w:r>
          </w:p>
        </w:tc>
      </w:tr>
      <w:tr w:rsidR="009A410E" w:rsidRPr="001975E0" w14:paraId="4195ABA1" w14:textId="77777777" w:rsidTr="009A410E">
        <w:tc>
          <w:tcPr>
            <w:tcW w:w="720" w:type="dxa"/>
          </w:tcPr>
          <w:p w14:paraId="198D5B8B" w14:textId="77777777" w:rsidR="009A410E" w:rsidRDefault="009A410E" w:rsidP="00C26CB4">
            <w:pPr>
              <w:pStyle w:val="CM-TB-AA2-10-L"/>
            </w:pPr>
            <w:r>
              <w:t>126.0</w:t>
            </w:r>
          </w:p>
        </w:tc>
        <w:tc>
          <w:tcPr>
            <w:tcW w:w="9504" w:type="dxa"/>
          </w:tcPr>
          <w:p w14:paraId="5EFD96F9" w14:textId="77777777" w:rsidR="009A410E" w:rsidRDefault="009A410E" w:rsidP="00C26CB4">
            <w:pPr>
              <w:pStyle w:val="CM-TB-AA2-10-L"/>
            </w:pPr>
            <w:r>
              <w:t>Select Age.  i.e. 0, 99.</w:t>
            </w:r>
          </w:p>
        </w:tc>
      </w:tr>
      <w:tr w:rsidR="009A410E" w:rsidRPr="001975E0" w14:paraId="6BD9A129" w14:textId="77777777" w:rsidTr="009A410E">
        <w:tc>
          <w:tcPr>
            <w:tcW w:w="720" w:type="dxa"/>
          </w:tcPr>
          <w:p w14:paraId="25E6277E" w14:textId="77777777" w:rsidR="009A410E" w:rsidRDefault="009A410E" w:rsidP="00C26CB4">
            <w:pPr>
              <w:pStyle w:val="CM-TB-AA2-10-L"/>
            </w:pPr>
            <w:r>
              <w:t>127.0</w:t>
            </w:r>
          </w:p>
        </w:tc>
        <w:tc>
          <w:tcPr>
            <w:tcW w:w="9504" w:type="dxa"/>
          </w:tcPr>
          <w:p w14:paraId="0985C4C0" w14:textId="77777777" w:rsidR="009A410E" w:rsidRDefault="009A410E" w:rsidP="00C26CB4">
            <w:pPr>
              <w:pStyle w:val="CM-TB-AA2-10-L"/>
            </w:pPr>
            <w:r>
              <w:t>Select Criteria A.  i.e. ‘~~’.</w:t>
            </w:r>
          </w:p>
        </w:tc>
      </w:tr>
      <w:tr w:rsidR="009A410E" w:rsidRPr="001975E0" w14:paraId="6C955CF5" w14:textId="77777777" w:rsidTr="009A410E">
        <w:tc>
          <w:tcPr>
            <w:tcW w:w="720" w:type="dxa"/>
          </w:tcPr>
          <w:p w14:paraId="17089091" w14:textId="77777777" w:rsidR="009A410E" w:rsidRDefault="009A410E" w:rsidP="00C26CB4">
            <w:pPr>
              <w:pStyle w:val="CM-TB-AA2-10-L"/>
            </w:pPr>
            <w:r>
              <w:t>128.0</w:t>
            </w:r>
          </w:p>
        </w:tc>
        <w:tc>
          <w:tcPr>
            <w:tcW w:w="9504" w:type="dxa"/>
          </w:tcPr>
          <w:p w14:paraId="3E9EC917" w14:textId="77777777" w:rsidR="009A410E" w:rsidRDefault="009A410E" w:rsidP="00C26CB4">
            <w:pPr>
              <w:pStyle w:val="CM-TB-AA2-10-L"/>
            </w:pPr>
            <w:r>
              <w:t>Select Criteria B.  i.e. ‘~~’.</w:t>
            </w:r>
          </w:p>
        </w:tc>
      </w:tr>
      <w:tr w:rsidR="00D60B21" w:rsidRPr="001975E0" w14:paraId="54B16915" w14:textId="77777777" w:rsidTr="00C26CB4">
        <w:tc>
          <w:tcPr>
            <w:tcW w:w="720" w:type="dxa"/>
          </w:tcPr>
          <w:p w14:paraId="058F2C79" w14:textId="660F9B15" w:rsidR="00D60B21" w:rsidRDefault="00D60B21" w:rsidP="00C26CB4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</w:tcPr>
          <w:p w14:paraId="60A9C5BE" w14:textId="77A02A5C" w:rsidR="00D60B21" w:rsidRDefault="00D60B21" w:rsidP="00C26CB4">
            <w:pPr>
              <w:pStyle w:val="CM-TB-AA2-10-L"/>
            </w:pPr>
            <w:r>
              <w:t xml:space="preserve">Complete </w:t>
            </w:r>
            <w:r w:rsidR="002639C0">
              <w:t>Assignments</w:t>
            </w:r>
          </w:p>
          <w:p w14:paraId="6C13F52B" w14:textId="0DF88253" w:rsidR="00D60B21" w:rsidRDefault="00D60B21" w:rsidP="00C26CB4">
            <w:pPr>
              <w:pStyle w:val="CM-TB-AA2-10-L"/>
            </w:pPr>
            <w:r>
              <w:t xml:space="preserve">This </w:t>
            </w:r>
            <w:r w:rsidR="008E28D9">
              <w:t>as</w:t>
            </w:r>
            <w:r>
              <w:t xml:space="preserve">signs all of the Participants meeting the Criteria to the specified Team. </w:t>
            </w:r>
          </w:p>
        </w:tc>
      </w:tr>
      <w:tr w:rsidR="00D60B21" w:rsidRPr="001975E0" w14:paraId="68C80140" w14:textId="77777777" w:rsidTr="00C26CB4">
        <w:tc>
          <w:tcPr>
            <w:tcW w:w="720" w:type="dxa"/>
          </w:tcPr>
          <w:p w14:paraId="35192B36" w14:textId="63EFF1D1" w:rsidR="00D60B21" w:rsidRDefault="00D60B21" w:rsidP="00C26CB4">
            <w:pPr>
              <w:pStyle w:val="CM-TB-AA2-10-L"/>
            </w:pPr>
            <w:r>
              <w:t>131.0</w:t>
            </w:r>
          </w:p>
        </w:tc>
        <w:tc>
          <w:tcPr>
            <w:tcW w:w="9504" w:type="dxa"/>
          </w:tcPr>
          <w:p w14:paraId="219B95A1" w14:textId="77777777" w:rsidR="00D60B21" w:rsidRDefault="00D60B21" w:rsidP="00C26CB4">
            <w:pPr>
              <w:pStyle w:val="CM-TB-AA2-10-L"/>
            </w:pPr>
            <w:r>
              <w:t>Select the Assign tab.</w:t>
            </w:r>
          </w:p>
        </w:tc>
      </w:tr>
      <w:tr w:rsidR="00D60B21" w:rsidRPr="001975E0" w14:paraId="31EE5DAE" w14:textId="77777777" w:rsidTr="00C26CB4">
        <w:tc>
          <w:tcPr>
            <w:tcW w:w="720" w:type="dxa"/>
          </w:tcPr>
          <w:p w14:paraId="5BE4E431" w14:textId="2E6B4592" w:rsidR="00D60B21" w:rsidRDefault="00D60B21" w:rsidP="00C26CB4">
            <w:pPr>
              <w:pStyle w:val="CM-TB-AA2-10-L"/>
            </w:pPr>
            <w:r>
              <w:t>132.0</w:t>
            </w:r>
          </w:p>
        </w:tc>
        <w:tc>
          <w:tcPr>
            <w:tcW w:w="9504" w:type="dxa"/>
          </w:tcPr>
          <w:p w14:paraId="771313E0" w14:textId="77777777" w:rsidR="00D60B21" w:rsidRDefault="00D60B21" w:rsidP="00C26CB4">
            <w:pPr>
              <w:pStyle w:val="CM-TB-AA2-10-L"/>
            </w:pPr>
            <w:r>
              <w:t>Click the Assign By Criteria button and wait for the completion message.</w:t>
            </w:r>
          </w:p>
        </w:tc>
      </w:tr>
      <w:tr w:rsidR="00D60B21" w:rsidRPr="001975E0" w14:paraId="5000BDB2" w14:textId="77777777" w:rsidTr="00C26CB4">
        <w:tc>
          <w:tcPr>
            <w:tcW w:w="720" w:type="dxa"/>
          </w:tcPr>
          <w:p w14:paraId="208CA5DE" w14:textId="3017499D" w:rsidR="00D60B21" w:rsidRDefault="00D60B21" w:rsidP="00C26CB4">
            <w:pPr>
              <w:pStyle w:val="CM-TB-AA2-10-L"/>
            </w:pPr>
            <w:r>
              <w:t>133.0</w:t>
            </w:r>
          </w:p>
        </w:tc>
        <w:tc>
          <w:tcPr>
            <w:tcW w:w="9504" w:type="dxa"/>
          </w:tcPr>
          <w:p w14:paraId="4EC3FE54" w14:textId="77777777" w:rsidR="00D60B21" w:rsidRDefault="00D60B21" w:rsidP="00C26CB4">
            <w:pPr>
              <w:pStyle w:val="CM-TB-AA2-10-L"/>
            </w:pPr>
            <w:r>
              <w:t>Check the Assignment Results.</w:t>
            </w:r>
          </w:p>
        </w:tc>
      </w:tr>
      <w:tr w:rsidR="00D60B21" w:rsidRPr="001975E0" w14:paraId="48DF9740" w14:textId="77777777" w:rsidTr="00C26CB4">
        <w:tc>
          <w:tcPr>
            <w:tcW w:w="720" w:type="dxa"/>
          </w:tcPr>
          <w:p w14:paraId="477A460E" w14:textId="5D6795C4" w:rsidR="00D60B21" w:rsidRDefault="00D60B21" w:rsidP="00C26CB4">
            <w:pPr>
              <w:pStyle w:val="CM-TB-AA2-10-L"/>
            </w:pPr>
            <w:r>
              <w:t>134.0</w:t>
            </w:r>
          </w:p>
        </w:tc>
        <w:tc>
          <w:tcPr>
            <w:tcW w:w="9504" w:type="dxa"/>
          </w:tcPr>
          <w:p w14:paraId="38DE729C" w14:textId="77777777" w:rsidR="00D60B21" w:rsidRDefault="00D60B21" w:rsidP="00C26CB4">
            <w:pPr>
              <w:pStyle w:val="CM-TB-AA2-10-L"/>
            </w:pPr>
            <w:r>
              <w:t>Select the Reports tab.</w:t>
            </w:r>
          </w:p>
        </w:tc>
      </w:tr>
      <w:tr w:rsidR="00D60B21" w:rsidRPr="001975E0" w14:paraId="6F475644" w14:textId="77777777" w:rsidTr="00C26CB4">
        <w:tc>
          <w:tcPr>
            <w:tcW w:w="720" w:type="dxa"/>
          </w:tcPr>
          <w:p w14:paraId="44BA3E27" w14:textId="0D1CFA6A" w:rsidR="00D60B21" w:rsidRDefault="00D60B21" w:rsidP="00C26CB4">
            <w:pPr>
              <w:pStyle w:val="CM-TB-AA2-10-L"/>
            </w:pPr>
            <w:r>
              <w:t>135.0</w:t>
            </w:r>
          </w:p>
        </w:tc>
        <w:tc>
          <w:tcPr>
            <w:tcW w:w="9504" w:type="dxa"/>
          </w:tcPr>
          <w:p w14:paraId="37EF3815" w14:textId="77777777" w:rsidR="00D60B21" w:rsidRDefault="00D60B21" w:rsidP="00C26CB4">
            <w:pPr>
              <w:pStyle w:val="CM-TB-AA2-10-L"/>
            </w:pPr>
            <w:r>
              <w:t>Click the R-45-261 - Team Draft Detail Report button to run the report.</w:t>
            </w:r>
          </w:p>
        </w:tc>
      </w:tr>
      <w:tr w:rsidR="00D60B21" w:rsidRPr="001975E0" w14:paraId="32688101" w14:textId="77777777" w:rsidTr="00C26CB4">
        <w:tc>
          <w:tcPr>
            <w:tcW w:w="720" w:type="dxa"/>
          </w:tcPr>
          <w:p w14:paraId="1EC56A56" w14:textId="4A9B49AF" w:rsidR="00D60B21" w:rsidRDefault="00D60B21" w:rsidP="00C26CB4">
            <w:pPr>
              <w:pStyle w:val="CM-TB-AA2-10-L"/>
            </w:pPr>
            <w:r>
              <w:t>136.0</w:t>
            </w:r>
          </w:p>
        </w:tc>
        <w:tc>
          <w:tcPr>
            <w:tcW w:w="9504" w:type="dxa"/>
          </w:tcPr>
          <w:p w14:paraId="168D33FF" w14:textId="77777777" w:rsidR="00D60B21" w:rsidRDefault="00D60B21" w:rsidP="00C26CB4">
            <w:pPr>
              <w:pStyle w:val="CM-TB-AA2-10-L"/>
            </w:pPr>
            <w:r>
              <w:t>Review the report and determine if the assignment is ok.</w:t>
            </w:r>
          </w:p>
          <w:p w14:paraId="42106D71" w14:textId="6F84CCB2" w:rsidR="00D60B21" w:rsidRDefault="00D60B21" w:rsidP="00D60B21">
            <w:pPr>
              <w:pStyle w:val="TB-AA3-10-L"/>
            </w:pPr>
            <w:r>
              <w:t>- If the assignment is Ok go to Step 250.0 to do a partial assignment.</w:t>
            </w:r>
          </w:p>
          <w:p w14:paraId="0B435D8C" w14:textId="2A1F5D0D" w:rsidR="00D60B21" w:rsidRDefault="00D60B21" w:rsidP="00D60B21">
            <w:pPr>
              <w:pStyle w:val="TB-AA3-10-L"/>
            </w:pPr>
            <w:r>
              <w:t>- If not Ok use the functions on the Unassign tab to reverse the assignments back to the Unassigned Team 000.</w:t>
            </w:r>
          </w:p>
        </w:tc>
      </w:tr>
    </w:tbl>
    <w:p w14:paraId="4DDBD535" w14:textId="77777777" w:rsidR="00D60B21" w:rsidRDefault="00D60B21"/>
    <w:p w14:paraId="3DFEBB53" w14:textId="77777777" w:rsidR="00A0566F" w:rsidRDefault="00A0566F">
      <w:pPr>
        <w:widowControl/>
        <w:rPr>
          <w:b/>
          <w:color w:val="000000"/>
          <w:sz w:val="24"/>
        </w:rPr>
      </w:pPr>
      <w:r>
        <w:br w:type="page"/>
      </w:r>
    </w:p>
    <w:p w14:paraId="53E02747" w14:textId="4310E183" w:rsidR="001A4D59" w:rsidRDefault="00647986" w:rsidP="001A4D59">
      <w:pPr>
        <w:pStyle w:val="SH-AA2-12-L"/>
      </w:pPr>
      <w:bookmarkStart w:id="23" w:name="_Toc149137178"/>
      <w:r>
        <w:lastRenderedPageBreak/>
        <w:t>41</w:t>
      </w:r>
      <w:r w:rsidR="001A4D59">
        <w:t>0.4</w:t>
      </w:r>
      <w:r w:rsidR="001A4D59">
        <w:tab/>
      </w:r>
      <w:r w:rsidR="00B5244E">
        <w:t xml:space="preserve">Draft </w:t>
      </w:r>
      <w:r w:rsidR="001A4D59">
        <w:t xml:space="preserve">Mass Team Assignment - </w:t>
      </w:r>
      <w:r w:rsidR="00D8110A">
        <w:t>OOS</w:t>
      </w:r>
      <w:r w:rsidR="001A4D59">
        <w:t xml:space="preserve"> Participants</w:t>
      </w:r>
      <w:bookmarkEnd w:id="23"/>
    </w:p>
    <w:p w14:paraId="594FB1B2" w14:textId="14F519D3" w:rsidR="001A4D59" w:rsidRDefault="001A4D59" w:rsidP="001A4D59">
      <w:pPr>
        <w:pStyle w:val="BD-AA2-10-L"/>
      </w:pPr>
      <w:r>
        <w:t xml:space="preserve">This sub-section details how apply the eligible </w:t>
      </w:r>
      <w:r w:rsidR="00680DC4">
        <w:t xml:space="preserve">OOS </w:t>
      </w:r>
      <w:r>
        <w:t>Participants to Teams</w:t>
      </w:r>
    </w:p>
    <w:p w14:paraId="6732112B" w14:textId="77777777" w:rsidR="00D8110A" w:rsidRDefault="00D8110A" w:rsidP="001A4D59">
      <w:pPr>
        <w:pStyle w:val="BD-AA2-10-L"/>
      </w:pPr>
    </w:p>
    <w:p w14:paraId="7EC522FF" w14:textId="3F6910C6" w:rsidR="00D8110A" w:rsidRDefault="00D8110A" w:rsidP="001A4D59">
      <w:pPr>
        <w:pStyle w:val="BD-AA2-10-L"/>
      </w:pPr>
      <w:r>
        <w:t>Some Events allow OOS to be registered with a Group Type of other than OOS</w:t>
      </w:r>
      <w:r w:rsidR="00A0566F">
        <w:t xml:space="preserve">, </w:t>
      </w:r>
      <w:r>
        <w:t xml:space="preserve">therefore using Group Type </w:t>
      </w:r>
      <w:r w:rsidR="00A0566F">
        <w:t xml:space="preserve">as a criteria </w:t>
      </w:r>
      <w:r>
        <w:t xml:space="preserve">to select all OOS may not select them all.  If this is the case use Participant Role </w:t>
      </w:r>
      <w:r w:rsidR="00A0566F">
        <w:t xml:space="preserve">as a criteria </w:t>
      </w:r>
      <w:r>
        <w:t>instead.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AC60F1" w:rsidRPr="001975E0" w14:paraId="3A3108F6" w14:textId="77777777" w:rsidTr="00C26CB4">
        <w:trPr>
          <w:tblHeader/>
        </w:trPr>
        <w:tc>
          <w:tcPr>
            <w:tcW w:w="720" w:type="dxa"/>
            <w:shd w:val="pct20" w:color="auto" w:fill="auto"/>
          </w:tcPr>
          <w:p w14:paraId="4F9D6BED" w14:textId="77777777" w:rsidR="00AC60F1" w:rsidRPr="001975E0" w:rsidRDefault="00AC60F1" w:rsidP="00C26CB4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654243D4" w14:textId="77777777" w:rsidR="00AC60F1" w:rsidRPr="001975E0" w:rsidRDefault="00AC60F1" w:rsidP="00C26CB4">
            <w:pPr>
              <w:pStyle w:val="CM-TB-AA1-10-C"/>
            </w:pPr>
            <w:r w:rsidRPr="001975E0">
              <w:t>What</w:t>
            </w:r>
          </w:p>
        </w:tc>
      </w:tr>
      <w:tr w:rsidR="00D8110A" w:rsidRPr="001975E0" w14:paraId="7E569D0F" w14:textId="77777777" w:rsidTr="00AD27DB">
        <w:tc>
          <w:tcPr>
            <w:tcW w:w="720" w:type="dxa"/>
          </w:tcPr>
          <w:p w14:paraId="0070E132" w14:textId="2C3F530C" w:rsidR="00D8110A" w:rsidRDefault="00D8110A" w:rsidP="00422A96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</w:tcPr>
          <w:p w14:paraId="057BED98" w14:textId="5F742C06" w:rsidR="00D8110A" w:rsidRDefault="00D8110A" w:rsidP="00422A96">
            <w:pPr>
              <w:pStyle w:val="CM-TB-AA2-10-L"/>
            </w:pPr>
            <w:r>
              <w:t>Mass Assignment Of OOS Participants To Teams</w:t>
            </w:r>
          </w:p>
        </w:tc>
      </w:tr>
      <w:tr w:rsidR="00552CAB" w:rsidRPr="001975E0" w14:paraId="2F5A55F0" w14:textId="77777777" w:rsidTr="00AD27DB">
        <w:tc>
          <w:tcPr>
            <w:tcW w:w="720" w:type="dxa"/>
          </w:tcPr>
          <w:p w14:paraId="619AC384" w14:textId="70BBCE0A" w:rsidR="00552CAB" w:rsidRDefault="001A4D59" w:rsidP="00422A96">
            <w:pPr>
              <w:pStyle w:val="CM-TB-AA2-10-L"/>
            </w:pPr>
            <w:r>
              <w:t>1</w:t>
            </w:r>
            <w:r w:rsidR="00D8110A">
              <w:t>1</w:t>
            </w:r>
            <w:r w:rsidR="00552CAB">
              <w:t>0.0</w:t>
            </w:r>
          </w:p>
        </w:tc>
        <w:tc>
          <w:tcPr>
            <w:tcW w:w="9504" w:type="dxa"/>
          </w:tcPr>
          <w:p w14:paraId="2F0F050C" w14:textId="77777777" w:rsidR="00552CAB" w:rsidRDefault="00552CAB" w:rsidP="00422A96">
            <w:pPr>
              <w:pStyle w:val="CM-TB-AA2-10-L"/>
            </w:pPr>
            <w:r>
              <w:t>Prepare Draft OOS Team Assignments.</w:t>
            </w:r>
          </w:p>
          <w:p w14:paraId="094B787F" w14:textId="2132F107" w:rsidR="00552CAB" w:rsidRDefault="00552CAB" w:rsidP="00422A96">
            <w:pPr>
              <w:pStyle w:val="CM-TB-AA2-10-L"/>
            </w:pPr>
            <w:r>
              <w:t>This</w:t>
            </w:r>
            <w:r w:rsidR="00C45AE8">
              <w:t xml:space="preserve"> assigns all OOS to the Base OOS Team 060 and removes them fr</w:t>
            </w:r>
            <w:r>
              <w:t>om further Mass Team Assignment.</w:t>
            </w:r>
          </w:p>
        </w:tc>
      </w:tr>
      <w:tr w:rsidR="00A0566F" w:rsidRPr="001975E0" w14:paraId="06CDDC16" w14:textId="77777777" w:rsidTr="00C26CB4">
        <w:tc>
          <w:tcPr>
            <w:tcW w:w="720" w:type="dxa"/>
          </w:tcPr>
          <w:p w14:paraId="1766F065" w14:textId="7BA62B86" w:rsidR="00A0566F" w:rsidRDefault="00A0566F" w:rsidP="00C26CB4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</w:tcPr>
          <w:p w14:paraId="63211274" w14:textId="77777777" w:rsidR="00A0566F" w:rsidRDefault="00A0566F" w:rsidP="00C26CB4">
            <w:pPr>
              <w:pStyle w:val="CM-TB-AA2-10-L"/>
            </w:pPr>
            <w:r>
              <w:t>Select the Participant Criteria tab.</w:t>
            </w:r>
          </w:p>
        </w:tc>
      </w:tr>
      <w:tr w:rsidR="00A0566F" w:rsidRPr="001975E0" w14:paraId="79AF9D51" w14:textId="77777777" w:rsidTr="00C26CB4">
        <w:tc>
          <w:tcPr>
            <w:tcW w:w="720" w:type="dxa"/>
          </w:tcPr>
          <w:p w14:paraId="2280F9B5" w14:textId="6B18FFFC" w:rsidR="00A0566F" w:rsidRDefault="00A0566F" w:rsidP="00C26CB4">
            <w:pPr>
              <w:pStyle w:val="CM-TB-AA2-10-L"/>
            </w:pPr>
            <w:r>
              <w:t>121.0</w:t>
            </w:r>
          </w:p>
        </w:tc>
        <w:tc>
          <w:tcPr>
            <w:tcW w:w="9504" w:type="dxa"/>
          </w:tcPr>
          <w:p w14:paraId="48F853B2" w14:textId="3306A814" w:rsidR="00A0566F" w:rsidRDefault="00A0566F" w:rsidP="00C26CB4">
            <w:pPr>
              <w:pStyle w:val="CM-TB-AA2-10-L"/>
            </w:pPr>
            <w:r>
              <w:t>Specify the Team Range / Number Of Times To Apply.  i.e. 060, 99.</w:t>
            </w:r>
          </w:p>
        </w:tc>
      </w:tr>
      <w:tr w:rsidR="00A0566F" w:rsidRPr="001975E0" w14:paraId="3B1D7B10" w14:textId="77777777" w:rsidTr="00C26CB4">
        <w:tc>
          <w:tcPr>
            <w:tcW w:w="720" w:type="dxa"/>
          </w:tcPr>
          <w:p w14:paraId="61331B78" w14:textId="51AC02B5" w:rsidR="00A0566F" w:rsidRDefault="00A0566F" w:rsidP="00C26CB4">
            <w:pPr>
              <w:pStyle w:val="CM-TB-AA2-10-L"/>
            </w:pPr>
            <w:r>
              <w:t>122.0</w:t>
            </w:r>
          </w:p>
        </w:tc>
        <w:tc>
          <w:tcPr>
            <w:tcW w:w="9504" w:type="dxa"/>
          </w:tcPr>
          <w:p w14:paraId="00B1ABEE" w14:textId="35E82F67" w:rsidR="00A0566F" w:rsidRDefault="00A0566F" w:rsidP="00C26CB4">
            <w:pPr>
              <w:pStyle w:val="CM-TB-AA2-10-L"/>
            </w:pPr>
            <w:r>
              <w:t xml:space="preserve">Select the Activity Role.  </w:t>
            </w:r>
            <w:r w:rsidR="00596ECA">
              <w:t>i.e.</w:t>
            </w:r>
            <w:r>
              <w:t xml:space="preserve"> </w:t>
            </w:r>
            <w:r w:rsidR="00596ECA">
              <w:t>Unassigned</w:t>
            </w:r>
            <w:r>
              <w:t>.</w:t>
            </w:r>
          </w:p>
        </w:tc>
      </w:tr>
      <w:tr w:rsidR="00A0566F" w:rsidRPr="001975E0" w14:paraId="70702381" w14:textId="77777777" w:rsidTr="00C26CB4">
        <w:tc>
          <w:tcPr>
            <w:tcW w:w="720" w:type="dxa"/>
          </w:tcPr>
          <w:p w14:paraId="7506F817" w14:textId="4EC729BF" w:rsidR="00A0566F" w:rsidRDefault="00A0566F" w:rsidP="00C26CB4">
            <w:pPr>
              <w:pStyle w:val="CM-TB-AA2-10-L"/>
            </w:pPr>
            <w:r>
              <w:t>123.0</w:t>
            </w:r>
          </w:p>
        </w:tc>
        <w:tc>
          <w:tcPr>
            <w:tcW w:w="9504" w:type="dxa"/>
          </w:tcPr>
          <w:p w14:paraId="27688983" w14:textId="68664947" w:rsidR="00A0566F" w:rsidRDefault="00A0566F" w:rsidP="00C26CB4">
            <w:pPr>
              <w:pStyle w:val="CM-TB-AA2-10-L"/>
            </w:pPr>
            <w:r>
              <w:t xml:space="preserve">Select the Group Type.  </w:t>
            </w:r>
            <w:r w:rsidR="002639C0">
              <w:t>i.e.</w:t>
            </w:r>
            <w:r>
              <w:t xml:space="preserve"> </w:t>
            </w:r>
            <w:r w:rsidR="00596ECA">
              <w:t>A-All Types</w:t>
            </w:r>
            <w:r>
              <w:t>.</w:t>
            </w:r>
          </w:p>
        </w:tc>
      </w:tr>
      <w:tr w:rsidR="00A0566F" w:rsidRPr="001975E0" w14:paraId="044D7F7C" w14:textId="77777777" w:rsidTr="00C26CB4">
        <w:tc>
          <w:tcPr>
            <w:tcW w:w="720" w:type="dxa"/>
          </w:tcPr>
          <w:p w14:paraId="190EFF8E" w14:textId="7C48671A" w:rsidR="00A0566F" w:rsidRDefault="00A0566F" w:rsidP="00C26CB4">
            <w:pPr>
              <w:pStyle w:val="CM-TB-AA2-10-L"/>
            </w:pPr>
            <w:r>
              <w:t>124.0</w:t>
            </w:r>
          </w:p>
        </w:tc>
        <w:tc>
          <w:tcPr>
            <w:tcW w:w="9504" w:type="dxa"/>
          </w:tcPr>
          <w:p w14:paraId="6F6EAF71" w14:textId="77777777" w:rsidR="00A0566F" w:rsidRDefault="00A0566F" w:rsidP="00C26CB4">
            <w:pPr>
              <w:pStyle w:val="CM-TB-AA2-10-L"/>
            </w:pPr>
            <w:r>
              <w:t>Select Gender.  i.e. N-Not Applicable.</w:t>
            </w:r>
          </w:p>
        </w:tc>
      </w:tr>
      <w:tr w:rsidR="00A0566F" w:rsidRPr="001975E0" w14:paraId="438BCB26" w14:textId="77777777" w:rsidTr="00C26CB4">
        <w:tc>
          <w:tcPr>
            <w:tcW w:w="720" w:type="dxa"/>
          </w:tcPr>
          <w:p w14:paraId="2C206E39" w14:textId="057255D7" w:rsidR="00A0566F" w:rsidRDefault="00A0566F" w:rsidP="00C26CB4">
            <w:pPr>
              <w:pStyle w:val="CM-TB-AA2-10-L"/>
            </w:pPr>
            <w:r>
              <w:t>125.0</w:t>
            </w:r>
          </w:p>
        </w:tc>
        <w:tc>
          <w:tcPr>
            <w:tcW w:w="9504" w:type="dxa"/>
          </w:tcPr>
          <w:p w14:paraId="733140B1" w14:textId="3BEF09E0" w:rsidR="00A0566F" w:rsidRDefault="00A0566F" w:rsidP="00C26CB4">
            <w:pPr>
              <w:pStyle w:val="CM-TB-AA2-10-L"/>
            </w:pPr>
            <w:r>
              <w:t>Select Participant Role</w:t>
            </w:r>
            <w:r w:rsidR="00596ECA">
              <w:t>s</w:t>
            </w:r>
            <w:r>
              <w:t xml:space="preserve">.  </w:t>
            </w:r>
            <w:r w:rsidR="00596ECA">
              <w:t>i.e. R-Ranger, RL-Ranger Leader, RO-Rover, ROA-Rover Advisor, V-Venturer, VA</w:t>
            </w:r>
            <w:r>
              <w:t>-</w:t>
            </w:r>
            <w:r w:rsidR="00596ECA">
              <w:t>Venture Advisor</w:t>
            </w:r>
            <w:r>
              <w:t>.</w:t>
            </w:r>
          </w:p>
        </w:tc>
      </w:tr>
      <w:tr w:rsidR="00A0566F" w:rsidRPr="001975E0" w14:paraId="3E11BA95" w14:textId="77777777" w:rsidTr="00C26CB4">
        <w:tc>
          <w:tcPr>
            <w:tcW w:w="720" w:type="dxa"/>
          </w:tcPr>
          <w:p w14:paraId="64FD4C97" w14:textId="34A5D48A" w:rsidR="00A0566F" w:rsidRDefault="00A0566F" w:rsidP="00C26CB4">
            <w:pPr>
              <w:pStyle w:val="CM-TB-AA2-10-L"/>
            </w:pPr>
            <w:r>
              <w:t>126.0</w:t>
            </w:r>
          </w:p>
        </w:tc>
        <w:tc>
          <w:tcPr>
            <w:tcW w:w="9504" w:type="dxa"/>
          </w:tcPr>
          <w:p w14:paraId="64702A40" w14:textId="77777777" w:rsidR="00A0566F" w:rsidRDefault="00A0566F" w:rsidP="00C26CB4">
            <w:pPr>
              <w:pStyle w:val="CM-TB-AA2-10-L"/>
            </w:pPr>
            <w:r>
              <w:t>Select Age.  i.e. 0, 99.</w:t>
            </w:r>
          </w:p>
        </w:tc>
      </w:tr>
      <w:tr w:rsidR="00A0566F" w:rsidRPr="001975E0" w14:paraId="5A340753" w14:textId="77777777" w:rsidTr="00C26CB4">
        <w:tc>
          <w:tcPr>
            <w:tcW w:w="720" w:type="dxa"/>
          </w:tcPr>
          <w:p w14:paraId="492FBE18" w14:textId="26382600" w:rsidR="00A0566F" w:rsidRDefault="00A0566F" w:rsidP="00C26CB4">
            <w:pPr>
              <w:pStyle w:val="CM-TB-AA2-10-L"/>
            </w:pPr>
            <w:r>
              <w:t>127.0</w:t>
            </w:r>
          </w:p>
        </w:tc>
        <w:tc>
          <w:tcPr>
            <w:tcW w:w="9504" w:type="dxa"/>
          </w:tcPr>
          <w:p w14:paraId="479C8200" w14:textId="77777777" w:rsidR="00A0566F" w:rsidRDefault="00A0566F" w:rsidP="00C26CB4">
            <w:pPr>
              <w:pStyle w:val="CM-TB-AA2-10-L"/>
            </w:pPr>
            <w:r>
              <w:t>Select Criteria A.  i.e. ‘~~’.</w:t>
            </w:r>
          </w:p>
        </w:tc>
      </w:tr>
      <w:tr w:rsidR="00A0566F" w:rsidRPr="001975E0" w14:paraId="101E44F1" w14:textId="77777777" w:rsidTr="00C26CB4">
        <w:tc>
          <w:tcPr>
            <w:tcW w:w="720" w:type="dxa"/>
          </w:tcPr>
          <w:p w14:paraId="1909E661" w14:textId="78FB9F8D" w:rsidR="00A0566F" w:rsidRDefault="00A0566F" w:rsidP="00C26CB4">
            <w:pPr>
              <w:pStyle w:val="CM-TB-AA2-10-L"/>
            </w:pPr>
            <w:r>
              <w:t>128.0</w:t>
            </w:r>
          </w:p>
        </w:tc>
        <w:tc>
          <w:tcPr>
            <w:tcW w:w="9504" w:type="dxa"/>
          </w:tcPr>
          <w:p w14:paraId="2BD7C7F1" w14:textId="77777777" w:rsidR="00A0566F" w:rsidRDefault="00A0566F" w:rsidP="00C26CB4">
            <w:pPr>
              <w:pStyle w:val="CM-TB-AA2-10-L"/>
            </w:pPr>
            <w:r>
              <w:t>Select Criteria B.  i.e. ‘~~’.</w:t>
            </w:r>
          </w:p>
        </w:tc>
      </w:tr>
      <w:tr w:rsidR="00597FCF" w:rsidRPr="001975E0" w14:paraId="56CA667F" w14:textId="77777777" w:rsidTr="00C26CB4">
        <w:tc>
          <w:tcPr>
            <w:tcW w:w="720" w:type="dxa"/>
          </w:tcPr>
          <w:p w14:paraId="02B588EA" w14:textId="77777777" w:rsidR="00597FCF" w:rsidRDefault="00597FCF" w:rsidP="00C26CB4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</w:tcPr>
          <w:p w14:paraId="095237F4" w14:textId="387D3A4D" w:rsidR="00597FCF" w:rsidRDefault="00597FCF" w:rsidP="00C26CB4">
            <w:pPr>
              <w:pStyle w:val="CM-TB-AA2-10-L"/>
            </w:pPr>
            <w:r>
              <w:t>Complete Assig</w:t>
            </w:r>
            <w:r w:rsidR="00AC60F1">
              <w:t>n</w:t>
            </w:r>
            <w:r>
              <w:t>ments</w:t>
            </w:r>
          </w:p>
          <w:p w14:paraId="32392EEF" w14:textId="6E74BC01" w:rsidR="00597FCF" w:rsidRDefault="00597FCF" w:rsidP="00C26CB4">
            <w:pPr>
              <w:pStyle w:val="CM-TB-AA2-10-L"/>
            </w:pPr>
            <w:r>
              <w:t xml:space="preserve">This </w:t>
            </w:r>
            <w:r w:rsidR="008E28D9">
              <w:t>as</w:t>
            </w:r>
            <w:r>
              <w:t>signs all of the Participants meeting the Criteria to the specified Team.</w:t>
            </w:r>
          </w:p>
        </w:tc>
      </w:tr>
      <w:tr w:rsidR="00597FCF" w:rsidRPr="001975E0" w14:paraId="066511E3" w14:textId="77777777" w:rsidTr="00C26CB4">
        <w:tc>
          <w:tcPr>
            <w:tcW w:w="720" w:type="dxa"/>
          </w:tcPr>
          <w:p w14:paraId="2DCB055F" w14:textId="77777777" w:rsidR="00597FCF" w:rsidRDefault="00597FCF" w:rsidP="00C26CB4">
            <w:pPr>
              <w:pStyle w:val="CM-TB-AA2-10-L"/>
            </w:pPr>
            <w:r>
              <w:t>131.0</w:t>
            </w:r>
          </w:p>
        </w:tc>
        <w:tc>
          <w:tcPr>
            <w:tcW w:w="9504" w:type="dxa"/>
          </w:tcPr>
          <w:p w14:paraId="6099C69B" w14:textId="77777777" w:rsidR="00597FCF" w:rsidRDefault="00597FCF" w:rsidP="00C26CB4">
            <w:pPr>
              <w:pStyle w:val="CM-TB-AA2-10-L"/>
            </w:pPr>
            <w:r>
              <w:t>Select the Assign tab.</w:t>
            </w:r>
          </w:p>
        </w:tc>
      </w:tr>
      <w:tr w:rsidR="00597FCF" w:rsidRPr="001975E0" w14:paraId="21BFC100" w14:textId="77777777" w:rsidTr="00C26CB4">
        <w:tc>
          <w:tcPr>
            <w:tcW w:w="720" w:type="dxa"/>
          </w:tcPr>
          <w:p w14:paraId="6E6BE251" w14:textId="77777777" w:rsidR="00597FCF" w:rsidRDefault="00597FCF" w:rsidP="00C26CB4">
            <w:pPr>
              <w:pStyle w:val="CM-TB-AA2-10-L"/>
            </w:pPr>
            <w:r>
              <w:t>132.0</w:t>
            </w:r>
          </w:p>
        </w:tc>
        <w:tc>
          <w:tcPr>
            <w:tcW w:w="9504" w:type="dxa"/>
          </w:tcPr>
          <w:p w14:paraId="3BD627C0" w14:textId="77777777" w:rsidR="00597FCF" w:rsidRDefault="00597FCF" w:rsidP="00C26CB4">
            <w:pPr>
              <w:pStyle w:val="CM-TB-AA2-10-L"/>
            </w:pPr>
            <w:r>
              <w:t>Click the Assign By Criteria button and wait for the completion message.</w:t>
            </w:r>
          </w:p>
        </w:tc>
      </w:tr>
      <w:tr w:rsidR="00597FCF" w:rsidRPr="001975E0" w14:paraId="3D7F0E99" w14:textId="77777777" w:rsidTr="00C26CB4">
        <w:tc>
          <w:tcPr>
            <w:tcW w:w="720" w:type="dxa"/>
          </w:tcPr>
          <w:p w14:paraId="545BE515" w14:textId="77777777" w:rsidR="00597FCF" w:rsidRDefault="00597FCF" w:rsidP="00C26CB4">
            <w:pPr>
              <w:pStyle w:val="CM-TB-AA2-10-L"/>
            </w:pPr>
            <w:r>
              <w:t>133.0</w:t>
            </w:r>
          </w:p>
        </w:tc>
        <w:tc>
          <w:tcPr>
            <w:tcW w:w="9504" w:type="dxa"/>
          </w:tcPr>
          <w:p w14:paraId="6470266D" w14:textId="77777777" w:rsidR="00597FCF" w:rsidRDefault="00597FCF" w:rsidP="00C26CB4">
            <w:pPr>
              <w:pStyle w:val="CM-TB-AA2-10-L"/>
            </w:pPr>
            <w:r>
              <w:t>Check the Assignment Results.</w:t>
            </w:r>
          </w:p>
        </w:tc>
      </w:tr>
      <w:tr w:rsidR="00597FCF" w:rsidRPr="001975E0" w14:paraId="563B6D38" w14:textId="77777777" w:rsidTr="00C26CB4">
        <w:tc>
          <w:tcPr>
            <w:tcW w:w="720" w:type="dxa"/>
          </w:tcPr>
          <w:p w14:paraId="4E5FC5BE" w14:textId="77777777" w:rsidR="00597FCF" w:rsidRDefault="00597FCF" w:rsidP="00C26CB4">
            <w:pPr>
              <w:pStyle w:val="CM-TB-AA2-10-L"/>
            </w:pPr>
            <w:r>
              <w:t>134.0</w:t>
            </w:r>
          </w:p>
        </w:tc>
        <w:tc>
          <w:tcPr>
            <w:tcW w:w="9504" w:type="dxa"/>
          </w:tcPr>
          <w:p w14:paraId="4B31F2C6" w14:textId="77777777" w:rsidR="00597FCF" w:rsidRDefault="00597FCF" w:rsidP="00C26CB4">
            <w:pPr>
              <w:pStyle w:val="CM-TB-AA2-10-L"/>
            </w:pPr>
            <w:r>
              <w:t>Select the Reports tab.</w:t>
            </w:r>
          </w:p>
        </w:tc>
      </w:tr>
      <w:tr w:rsidR="00597FCF" w:rsidRPr="001975E0" w14:paraId="5FE4AB8D" w14:textId="77777777" w:rsidTr="00C26CB4">
        <w:tc>
          <w:tcPr>
            <w:tcW w:w="720" w:type="dxa"/>
          </w:tcPr>
          <w:p w14:paraId="40D9EEA3" w14:textId="77777777" w:rsidR="00597FCF" w:rsidRDefault="00597FCF" w:rsidP="00C26CB4">
            <w:pPr>
              <w:pStyle w:val="CM-TB-AA2-10-L"/>
            </w:pPr>
            <w:r>
              <w:t>135.0</w:t>
            </w:r>
          </w:p>
        </w:tc>
        <w:tc>
          <w:tcPr>
            <w:tcW w:w="9504" w:type="dxa"/>
          </w:tcPr>
          <w:p w14:paraId="03A4AF45" w14:textId="77777777" w:rsidR="00597FCF" w:rsidRDefault="00597FCF" w:rsidP="00C26CB4">
            <w:pPr>
              <w:pStyle w:val="CM-TB-AA2-10-L"/>
            </w:pPr>
            <w:r>
              <w:t>Click the R-45-261 - Team Draft Detail Report button to run the report.</w:t>
            </w:r>
          </w:p>
        </w:tc>
      </w:tr>
      <w:tr w:rsidR="00597FCF" w:rsidRPr="001975E0" w14:paraId="49E0C231" w14:textId="77777777" w:rsidTr="00C26CB4">
        <w:tc>
          <w:tcPr>
            <w:tcW w:w="720" w:type="dxa"/>
          </w:tcPr>
          <w:p w14:paraId="629636FB" w14:textId="77777777" w:rsidR="00597FCF" w:rsidRDefault="00597FCF" w:rsidP="00C26CB4">
            <w:pPr>
              <w:pStyle w:val="CM-TB-AA2-10-L"/>
            </w:pPr>
            <w:r>
              <w:t>136.0</w:t>
            </w:r>
          </w:p>
        </w:tc>
        <w:tc>
          <w:tcPr>
            <w:tcW w:w="9504" w:type="dxa"/>
          </w:tcPr>
          <w:p w14:paraId="37C83791" w14:textId="77777777" w:rsidR="00597FCF" w:rsidRDefault="00597FCF" w:rsidP="00C26CB4">
            <w:pPr>
              <w:pStyle w:val="CM-TB-AA2-10-L"/>
            </w:pPr>
            <w:r>
              <w:t>Review the report and determine if the assignment is ok.</w:t>
            </w:r>
          </w:p>
          <w:p w14:paraId="17087D3C" w14:textId="77777777" w:rsidR="00597FCF" w:rsidRDefault="00597FCF" w:rsidP="00C26CB4">
            <w:pPr>
              <w:pStyle w:val="TB-AA3-10-L"/>
            </w:pPr>
            <w:r>
              <w:t>- If the assignment is Ok go to Step 250.0 to do a partial assignment.</w:t>
            </w:r>
          </w:p>
          <w:p w14:paraId="3BB92C2E" w14:textId="77777777" w:rsidR="00597FCF" w:rsidRDefault="00597FCF" w:rsidP="00C26CB4">
            <w:pPr>
              <w:pStyle w:val="TB-AA3-10-L"/>
            </w:pPr>
            <w:r>
              <w:t>- If not Ok use the functions on the Unassign tab to reverse the assignments back to the Unassigned Team 000.</w:t>
            </w:r>
          </w:p>
        </w:tc>
      </w:tr>
    </w:tbl>
    <w:p w14:paraId="0550AACF" w14:textId="77777777" w:rsidR="00597FCF" w:rsidRDefault="00597FCF"/>
    <w:p w14:paraId="06663C92" w14:textId="1B2E5222" w:rsidR="00D8110A" w:rsidRDefault="00D8110A">
      <w:pPr>
        <w:widowControl/>
      </w:pPr>
      <w:r>
        <w:br w:type="page"/>
      </w:r>
    </w:p>
    <w:p w14:paraId="4FC62C9F" w14:textId="38C55CEE" w:rsidR="00597FCF" w:rsidRDefault="00647986" w:rsidP="00597FCF">
      <w:pPr>
        <w:pStyle w:val="SH-AA2-12-L"/>
      </w:pPr>
      <w:bookmarkStart w:id="24" w:name="_Toc149137179"/>
      <w:r>
        <w:lastRenderedPageBreak/>
        <w:t>41</w:t>
      </w:r>
      <w:r w:rsidR="00597FCF">
        <w:t>0.5</w:t>
      </w:r>
      <w:r w:rsidR="00597FCF">
        <w:tab/>
      </w:r>
      <w:r w:rsidR="00B5244E">
        <w:t xml:space="preserve">Draft </w:t>
      </w:r>
      <w:r w:rsidR="00597FCF">
        <w:t>Mass Team Assignment - Group Participants</w:t>
      </w:r>
      <w:bookmarkEnd w:id="24"/>
    </w:p>
    <w:p w14:paraId="00AAB166" w14:textId="64EAD7A9" w:rsidR="00597FCF" w:rsidRDefault="00597FCF" w:rsidP="00597FCF">
      <w:pPr>
        <w:pStyle w:val="BD-AA2-10-L"/>
      </w:pPr>
      <w:r>
        <w:t xml:space="preserve">This sub-section details how apply the eligible </w:t>
      </w:r>
      <w:r w:rsidR="002639C0">
        <w:t xml:space="preserve">Group </w:t>
      </w:r>
      <w:r>
        <w:t>Participants to Teams</w:t>
      </w:r>
      <w:r w:rsidR="002639C0">
        <w:t>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AC60F1" w:rsidRPr="001975E0" w14:paraId="3D3D1552" w14:textId="77777777" w:rsidTr="00C26CB4">
        <w:trPr>
          <w:tblHeader/>
        </w:trPr>
        <w:tc>
          <w:tcPr>
            <w:tcW w:w="720" w:type="dxa"/>
            <w:shd w:val="pct20" w:color="auto" w:fill="auto"/>
          </w:tcPr>
          <w:p w14:paraId="7B6311FD" w14:textId="77777777" w:rsidR="00AC60F1" w:rsidRPr="001975E0" w:rsidRDefault="00AC60F1" w:rsidP="00C26CB4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22B60DD3" w14:textId="77777777" w:rsidR="00AC60F1" w:rsidRPr="001975E0" w:rsidRDefault="00AC60F1" w:rsidP="00C26CB4">
            <w:pPr>
              <w:pStyle w:val="CM-TB-AA1-10-C"/>
            </w:pPr>
            <w:r w:rsidRPr="001975E0">
              <w:t>What</w:t>
            </w:r>
          </w:p>
        </w:tc>
      </w:tr>
      <w:tr w:rsidR="00AC60F1" w:rsidRPr="001975E0" w14:paraId="0FE996EA" w14:textId="77777777" w:rsidTr="00C26CB4">
        <w:tc>
          <w:tcPr>
            <w:tcW w:w="720" w:type="dxa"/>
          </w:tcPr>
          <w:p w14:paraId="71474107" w14:textId="77777777" w:rsidR="00AC60F1" w:rsidRDefault="00AC60F1" w:rsidP="00C26CB4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</w:tcPr>
          <w:p w14:paraId="5596A94B" w14:textId="383B6ED5" w:rsidR="00AC60F1" w:rsidRDefault="00AC60F1" w:rsidP="00C26CB4">
            <w:pPr>
              <w:pStyle w:val="CM-TB-AA2-10-L"/>
            </w:pPr>
            <w:r>
              <w:t xml:space="preserve">Mass Assignment Of Group Participants To </w:t>
            </w:r>
            <w:r w:rsidR="002639C0">
              <w:t xml:space="preserve">Multiple </w:t>
            </w:r>
            <w:r>
              <w:t>Teams</w:t>
            </w:r>
          </w:p>
        </w:tc>
      </w:tr>
      <w:tr w:rsidR="00C45AE8" w:rsidRPr="001975E0" w14:paraId="0DBEA09B" w14:textId="77777777" w:rsidTr="00AD27DB">
        <w:tc>
          <w:tcPr>
            <w:tcW w:w="720" w:type="dxa"/>
          </w:tcPr>
          <w:p w14:paraId="748CE7AA" w14:textId="2956AD6A" w:rsidR="00C45AE8" w:rsidRDefault="002639C0" w:rsidP="00422A96">
            <w:pPr>
              <w:pStyle w:val="CM-TB-AA2-10-L"/>
            </w:pPr>
            <w:r>
              <w:t>11</w:t>
            </w:r>
            <w:r w:rsidR="00C45AE8">
              <w:t>0.0</w:t>
            </w:r>
          </w:p>
        </w:tc>
        <w:tc>
          <w:tcPr>
            <w:tcW w:w="9504" w:type="dxa"/>
          </w:tcPr>
          <w:p w14:paraId="1C9E00A3" w14:textId="77777777" w:rsidR="00C45AE8" w:rsidRDefault="00AA25F3" w:rsidP="00422A96">
            <w:pPr>
              <w:pStyle w:val="CM-TB-AA2-10-L"/>
            </w:pPr>
            <w:r>
              <w:t>Prepare Draft Group Team Assignments.</w:t>
            </w:r>
          </w:p>
          <w:p w14:paraId="52122DF6" w14:textId="0EAC0032" w:rsidR="00AA25F3" w:rsidRDefault="00AA25F3" w:rsidP="00422A96">
            <w:pPr>
              <w:pStyle w:val="CM-TB-AA2-10-L"/>
            </w:pPr>
            <w:r>
              <w:t>This assign</w:t>
            </w:r>
            <w:r w:rsidR="00AC60F1">
              <w:t>s</w:t>
            </w:r>
            <w:r>
              <w:t xml:space="preserve"> the Event Participants of Groups associated with Group Type ‘G</w:t>
            </w:r>
            <w:r w:rsidR="00353DF6">
              <w:t>’</w:t>
            </w:r>
            <w:r>
              <w:t xml:space="preserve"> listed below to Teams</w:t>
            </w:r>
            <w:r w:rsidR="00353DF6">
              <w:t xml:space="preserve">.  The </w:t>
            </w:r>
            <w:r w:rsidR="00AC60F1">
              <w:t xml:space="preserve">key objectives are </w:t>
            </w:r>
            <w:r w:rsidR="00353DF6">
              <w:t xml:space="preserve">to mix up the participants </w:t>
            </w:r>
            <w:r w:rsidR="00AC60F1">
              <w:t xml:space="preserve">so they meet new fiends </w:t>
            </w:r>
            <w:r w:rsidR="00353DF6">
              <w:t>while keeping the number of Team Members approximately the same for all Teams.</w:t>
            </w:r>
          </w:p>
          <w:p w14:paraId="49C79E38" w14:textId="77777777" w:rsidR="00353DF6" w:rsidRDefault="00353DF6" w:rsidP="00422A96">
            <w:pPr>
              <w:pStyle w:val="CM-TB-AA2-10-L"/>
            </w:pPr>
            <w:r>
              <w:t>- Guides, Pathfinders, Trex, Rangers.</w:t>
            </w:r>
          </w:p>
          <w:p w14:paraId="5CA053E0" w14:textId="76818ACC" w:rsidR="00353DF6" w:rsidRDefault="00353DF6" w:rsidP="00422A96">
            <w:pPr>
              <w:pStyle w:val="CM-TB-AA2-10-L"/>
            </w:pPr>
            <w:r>
              <w:t>- Scouts.</w:t>
            </w:r>
          </w:p>
        </w:tc>
      </w:tr>
      <w:tr w:rsidR="00353DF6" w:rsidRPr="001975E0" w14:paraId="0EDB0079" w14:textId="77777777" w:rsidTr="00AD27DB">
        <w:tc>
          <w:tcPr>
            <w:tcW w:w="720" w:type="dxa"/>
          </w:tcPr>
          <w:p w14:paraId="24A7FA98" w14:textId="3DD78D67" w:rsidR="00353DF6" w:rsidRDefault="002639C0" w:rsidP="00422A96">
            <w:pPr>
              <w:pStyle w:val="CM-TB-AA2-10-L"/>
            </w:pPr>
            <w:r>
              <w:t>120</w:t>
            </w:r>
            <w:r w:rsidR="00353DF6">
              <w:t>.0</w:t>
            </w:r>
          </w:p>
        </w:tc>
        <w:tc>
          <w:tcPr>
            <w:tcW w:w="9504" w:type="dxa"/>
          </w:tcPr>
          <w:p w14:paraId="5B455BAE" w14:textId="1735553E" w:rsidR="00353DF6" w:rsidRDefault="00353DF6" w:rsidP="00422A96">
            <w:pPr>
              <w:pStyle w:val="CM-TB-AA2-10-L"/>
            </w:pPr>
            <w:r>
              <w:t>Select the Participant Criteria tab.</w:t>
            </w:r>
          </w:p>
        </w:tc>
      </w:tr>
      <w:tr w:rsidR="00353DF6" w:rsidRPr="001975E0" w14:paraId="0C856BCC" w14:textId="77777777" w:rsidTr="00AD27DB">
        <w:tc>
          <w:tcPr>
            <w:tcW w:w="720" w:type="dxa"/>
          </w:tcPr>
          <w:p w14:paraId="52303439" w14:textId="50AA48DE" w:rsidR="00353DF6" w:rsidRDefault="002639C0" w:rsidP="00422A96">
            <w:pPr>
              <w:pStyle w:val="CM-TB-AA2-10-L"/>
            </w:pPr>
            <w:r>
              <w:t>12</w:t>
            </w:r>
            <w:r w:rsidR="00D86B3A">
              <w:t>1</w:t>
            </w:r>
            <w:r w:rsidR="00353DF6">
              <w:t>.</w:t>
            </w:r>
            <w:r>
              <w:t>0</w:t>
            </w:r>
          </w:p>
        </w:tc>
        <w:tc>
          <w:tcPr>
            <w:tcW w:w="9504" w:type="dxa"/>
          </w:tcPr>
          <w:p w14:paraId="1E506027" w14:textId="405A1C6F" w:rsidR="00353DF6" w:rsidRDefault="00353DF6" w:rsidP="00422A96">
            <w:pPr>
              <w:pStyle w:val="CM-TB-AA2-10-L"/>
            </w:pPr>
            <w:r>
              <w:t xml:space="preserve">Specify the Team Range / Number Of Times To Apply.  </w:t>
            </w:r>
            <w:r w:rsidR="002639C0">
              <w:t>e.g.</w:t>
            </w:r>
            <w:r>
              <w:t xml:space="preserve"> 001, 048, 99.</w:t>
            </w:r>
          </w:p>
        </w:tc>
      </w:tr>
      <w:tr w:rsidR="00D86B3A" w:rsidRPr="001975E0" w14:paraId="77D42F76" w14:textId="77777777" w:rsidTr="00AD27DB">
        <w:tc>
          <w:tcPr>
            <w:tcW w:w="720" w:type="dxa"/>
          </w:tcPr>
          <w:p w14:paraId="0C384C50" w14:textId="6CCA2E04" w:rsidR="00D86B3A" w:rsidRDefault="002639C0" w:rsidP="00422A96">
            <w:pPr>
              <w:pStyle w:val="CM-TB-AA2-10-L"/>
            </w:pPr>
            <w:r>
              <w:t>122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66D44126" w14:textId="06677758" w:rsidR="00D86B3A" w:rsidRDefault="00D86B3A" w:rsidP="00422A96">
            <w:pPr>
              <w:pStyle w:val="CM-TB-AA2-10-L"/>
            </w:pPr>
            <w:r>
              <w:t xml:space="preserve">Select the Activity Role.  </w:t>
            </w:r>
            <w:r w:rsidR="002639C0">
              <w:t>e.g.</w:t>
            </w:r>
            <w:r>
              <w:t xml:space="preserve"> Team </w:t>
            </w:r>
            <w:r w:rsidR="00261ED6">
              <w:t>M</w:t>
            </w:r>
            <w:r>
              <w:t>ember, Team Leader.</w:t>
            </w:r>
          </w:p>
        </w:tc>
      </w:tr>
      <w:tr w:rsidR="00D86B3A" w:rsidRPr="001975E0" w14:paraId="3C00046F" w14:textId="77777777" w:rsidTr="00AD27DB">
        <w:tc>
          <w:tcPr>
            <w:tcW w:w="720" w:type="dxa"/>
          </w:tcPr>
          <w:p w14:paraId="04AE33E2" w14:textId="741376B1" w:rsidR="00D86B3A" w:rsidRDefault="002639C0" w:rsidP="00422A96">
            <w:pPr>
              <w:pStyle w:val="CM-TB-AA2-10-L"/>
            </w:pPr>
            <w:r>
              <w:t>123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2A0925E8" w14:textId="45E436D5" w:rsidR="00D86B3A" w:rsidRDefault="00D86B3A" w:rsidP="00422A96">
            <w:pPr>
              <w:pStyle w:val="CM-TB-AA2-10-L"/>
            </w:pPr>
            <w:r>
              <w:t xml:space="preserve">Select the Group Type.  </w:t>
            </w:r>
            <w:r w:rsidR="002639C0">
              <w:t>i.e.</w:t>
            </w:r>
            <w:r>
              <w:t xml:space="preserve"> G-Group.</w:t>
            </w:r>
          </w:p>
        </w:tc>
      </w:tr>
      <w:tr w:rsidR="00D86B3A" w:rsidRPr="001975E0" w14:paraId="0F45C109" w14:textId="77777777" w:rsidTr="00AD27DB">
        <w:tc>
          <w:tcPr>
            <w:tcW w:w="720" w:type="dxa"/>
          </w:tcPr>
          <w:p w14:paraId="2C97387C" w14:textId="5D788C11" w:rsidR="00D86B3A" w:rsidRDefault="002639C0" w:rsidP="00422A96">
            <w:pPr>
              <w:pStyle w:val="CM-TB-AA2-10-L"/>
            </w:pPr>
            <w:r>
              <w:t>124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405EC8AF" w14:textId="1FA7B390" w:rsidR="00D86B3A" w:rsidRDefault="00D86B3A" w:rsidP="00422A96">
            <w:pPr>
              <w:pStyle w:val="CM-TB-AA2-10-L"/>
            </w:pPr>
            <w:r>
              <w:t>Select Gender.  i.e. N-Not Applicable.</w:t>
            </w:r>
          </w:p>
        </w:tc>
      </w:tr>
      <w:tr w:rsidR="00D86B3A" w:rsidRPr="001975E0" w14:paraId="6BE7D387" w14:textId="77777777" w:rsidTr="00AD27DB">
        <w:tc>
          <w:tcPr>
            <w:tcW w:w="720" w:type="dxa"/>
          </w:tcPr>
          <w:p w14:paraId="30249D05" w14:textId="108BFC77" w:rsidR="00D86B3A" w:rsidRDefault="002639C0" w:rsidP="00422A96">
            <w:pPr>
              <w:pStyle w:val="CM-TB-AA2-10-L"/>
            </w:pPr>
            <w:r>
              <w:t>125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07A8A5A8" w14:textId="465C82FE" w:rsidR="00D86B3A" w:rsidRDefault="00D86B3A" w:rsidP="00422A96">
            <w:pPr>
              <w:pStyle w:val="CM-TB-AA2-10-L"/>
            </w:pPr>
            <w:r>
              <w:t>Select Participant Role.  e.g. G-Guide.</w:t>
            </w:r>
          </w:p>
        </w:tc>
      </w:tr>
      <w:tr w:rsidR="00D86B3A" w:rsidRPr="001975E0" w14:paraId="78668159" w14:textId="77777777" w:rsidTr="00AD27DB">
        <w:tc>
          <w:tcPr>
            <w:tcW w:w="720" w:type="dxa"/>
          </w:tcPr>
          <w:p w14:paraId="2C0894EC" w14:textId="57338322" w:rsidR="00D86B3A" w:rsidRDefault="002639C0" w:rsidP="00422A96">
            <w:pPr>
              <w:pStyle w:val="CM-TB-AA2-10-L"/>
            </w:pPr>
            <w:r>
              <w:t>126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6045FF78" w14:textId="5A9AC500" w:rsidR="00D86B3A" w:rsidRDefault="00D86B3A" w:rsidP="00422A96">
            <w:pPr>
              <w:pStyle w:val="CM-TB-AA2-10-L"/>
            </w:pPr>
            <w:r>
              <w:t>Select Age.  i.e. 0, 99.</w:t>
            </w:r>
          </w:p>
        </w:tc>
      </w:tr>
      <w:tr w:rsidR="00D86B3A" w:rsidRPr="001975E0" w14:paraId="2F145645" w14:textId="77777777" w:rsidTr="00AD27DB">
        <w:tc>
          <w:tcPr>
            <w:tcW w:w="720" w:type="dxa"/>
          </w:tcPr>
          <w:p w14:paraId="04BC9286" w14:textId="58D5D5A4" w:rsidR="00D86B3A" w:rsidRDefault="002639C0" w:rsidP="00422A96">
            <w:pPr>
              <w:pStyle w:val="CM-TB-AA2-10-L"/>
            </w:pPr>
            <w:r>
              <w:t>127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514DC1E5" w14:textId="2E32690E" w:rsidR="00D86B3A" w:rsidRDefault="00D86B3A" w:rsidP="00422A96">
            <w:pPr>
              <w:pStyle w:val="CM-TB-AA2-10-L"/>
            </w:pPr>
            <w:r>
              <w:t>Select Criteria A.  i.e. ‘~~’.</w:t>
            </w:r>
          </w:p>
        </w:tc>
      </w:tr>
      <w:tr w:rsidR="00D86B3A" w:rsidRPr="001975E0" w14:paraId="45370CD6" w14:textId="77777777" w:rsidTr="00AD27DB">
        <w:tc>
          <w:tcPr>
            <w:tcW w:w="720" w:type="dxa"/>
          </w:tcPr>
          <w:p w14:paraId="5056DF52" w14:textId="1125183C" w:rsidR="00D86B3A" w:rsidRDefault="002639C0" w:rsidP="00422A96">
            <w:pPr>
              <w:pStyle w:val="CM-TB-AA2-10-L"/>
            </w:pPr>
            <w:r>
              <w:t>128</w:t>
            </w:r>
            <w:r w:rsidR="00D86B3A">
              <w:t>.</w:t>
            </w:r>
            <w:r>
              <w:t>0</w:t>
            </w:r>
          </w:p>
        </w:tc>
        <w:tc>
          <w:tcPr>
            <w:tcW w:w="9504" w:type="dxa"/>
          </w:tcPr>
          <w:p w14:paraId="2FC21F49" w14:textId="415EB3B6" w:rsidR="00D86B3A" w:rsidRDefault="00D86B3A" w:rsidP="00422A96">
            <w:pPr>
              <w:pStyle w:val="CM-TB-AA2-10-L"/>
            </w:pPr>
            <w:r>
              <w:t>Select Criteria B.  i.e. ‘~~’.</w:t>
            </w:r>
          </w:p>
        </w:tc>
      </w:tr>
      <w:tr w:rsidR="008E28D9" w:rsidRPr="001975E0" w14:paraId="5B7039A4" w14:textId="77777777" w:rsidTr="00471735">
        <w:tc>
          <w:tcPr>
            <w:tcW w:w="720" w:type="dxa"/>
          </w:tcPr>
          <w:p w14:paraId="5EBE9343" w14:textId="77777777" w:rsidR="008E28D9" w:rsidRDefault="008E28D9" w:rsidP="00471735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</w:tcPr>
          <w:p w14:paraId="50245D3C" w14:textId="77777777" w:rsidR="008E28D9" w:rsidRDefault="008E28D9" w:rsidP="00471735">
            <w:pPr>
              <w:pStyle w:val="CM-TB-AA2-10-L"/>
            </w:pPr>
            <w:r>
              <w:t>Complete Assignments</w:t>
            </w:r>
          </w:p>
          <w:p w14:paraId="1E19B638" w14:textId="1CDE57AC" w:rsidR="008E28D9" w:rsidRDefault="008E28D9" w:rsidP="00471735">
            <w:pPr>
              <w:pStyle w:val="CM-TB-AA2-10-L"/>
            </w:pPr>
            <w:r>
              <w:t>This assigns all of the Participants meeting the Criteria to the specified Team.</w:t>
            </w:r>
          </w:p>
        </w:tc>
      </w:tr>
      <w:tr w:rsidR="008E28D9" w:rsidRPr="001975E0" w14:paraId="25B4530B" w14:textId="77777777" w:rsidTr="00471735">
        <w:tc>
          <w:tcPr>
            <w:tcW w:w="720" w:type="dxa"/>
          </w:tcPr>
          <w:p w14:paraId="7B60245D" w14:textId="77777777" w:rsidR="008E28D9" w:rsidRDefault="008E28D9" w:rsidP="00471735">
            <w:pPr>
              <w:pStyle w:val="CM-TB-AA2-10-L"/>
            </w:pPr>
            <w:r>
              <w:t>131.0</w:t>
            </w:r>
          </w:p>
        </w:tc>
        <w:tc>
          <w:tcPr>
            <w:tcW w:w="9504" w:type="dxa"/>
          </w:tcPr>
          <w:p w14:paraId="325FF12E" w14:textId="77777777" w:rsidR="008E28D9" w:rsidRDefault="008E28D9" w:rsidP="00471735">
            <w:pPr>
              <w:pStyle w:val="CM-TB-AA2-10-L"/>
            </w:pPr>
            <w:r>
              <w:t>Select the Assign tab.</w:t>
            </w:r>
          </w:p>
        </w:tc>
      </w:tr>
      <w:tr w:rsidR="008E28D9" w:rsidRPr="001975E0" w14:paraId="18BF31A2" w14:textId="77777777" w:rsidTr="00471735">
        <w:tc>
          <w:tcPr>
            <w:tcW w:w="720" w:type="dxa"/>
          </w:tcPr>
          <w:p w14:paraId="11E2A4F7" w14:textId="77777777" w:rsidR="008E28D9" w:rsidRDefault="008E28D9" w:rsidP="00471735">
            <w:pPr>
              <w:pStyle w:val="CM-TB-AA2-10-L"/>
            </w:pPr>
            <w:r>
              <w:t>132.0</w:t>
            </w:r>
          </w:p>
        </w:tc>
        <w:tc>
          <w:tcPr>
            <w:tcW w:w="9504" w:type="dxa"/>
          </w:tcPr>
          <w:p w14:paraId="3EDF54A6" w14:textId="77777777" w:rsidR="008E28D9" w:rsidRDefault="008E28D9" w:rsidP="00471735">
            <w:pPr>
              <w:pStyle w:val="CM-TB-AA2-10-L"/>
            </w:pPr>
            <w:r>
              <w:t>Click the Assign By Criteria button and wait for the completion message.</w:t>
            </w:r>
          </w:p>
        </w:tc>
      </w:tr>
      <w:tr w:rsidR="008E28D9" w:rsidRPr="001975E0" w14:paraId="082D089D" w14:textId="77777777" w:rsidTr="00471735">
        <w:tc>
          <w:tcPr>
            <w:tcW w:w="720" w:type="dxa"/>
          </w:tcPr>
          <w:p w14:paraId="79DFD8B5" w14:textId="77777777" w:rsidR="008E28D9" w:rsidRDefault="008E28D9" w:rsidP="00471735">
            <w:pPr>
              <w:pStyle w:val="CM-TB-AA2-10-L"/>
            </w:pPr>
            <w:r>
              <w:t>133.0</w:t>
            </w:r>
          </w:p>
        </w:tc>
        <w:tc>
          <w:tcPr>
            <w:tcW w:w="9504" w:type="dxa"/>
          </w:tcPr>
          <w:p w14:paraId="1B899530" w14:textId="77777777" w:rsidR="008E28D9" w:rsidRDefault="008E28D9" w:rsidP="00471735">
            <w:pPr>
              <w:pStyle w:val="CM-TB-AA2-10-L"/>
            </w:pPr>
            <w:r>
              <w:t>Check the Assignment Results.</w:t>
            </w:r>
          </w:p>
        </w:tc>
      </w:tr>
      <w:tr w:rsidR="008E28D9" w:rsidRPr="001975E0" w14:paraId="7A467078" w14:textId="77777777" w:rsidTr="00471735">
        <w:tc>
          <w:tcPr>
            <w:tcW w:w="720" w:type="dxa"/>
          </w:tcPr>
          <w:p w14:paraId="42B02F06" w14:textId="77777777" w:rsidR="008E28D9" w:rsidRDefault="008E28D9" w:rsidP="00471735">
            <w:pPr>
              <w:pStyle w:val="CM-TB-AA2-10-L"/>
            </w:pPr>
            <w:r>
              <w:t>134.0</w:t>
            </w:r>
          </w:p>
        </w:tc>
        <w:tc>
          <w:tcPr>
            <w:tcW w:w="9504" w:type="dxa"/>
          </w:tcPr>
          <w:p w14:paraId="7C08D7A9" w14:textId="77777777" w:rsidR="008E28D9" w:rsidRDefault="008E28D9" w:rsidP="00471735">
            <w:pPr>
              <w:pStyle w:val="CM-TB-AA2-10-L"/>
            </w:pPr>
            <w:r>
              <w:t>Select the Reports tab.</w:t>
            </w:r>
          </w:p>
        </w:tc>
      </w:tr>
      <w:tr w:rsidR="008E28D9" w:rsidRPr="001975E0" w14:paraId="6686A19A" w14:textId="77777777" w:rsidTr="00471735">
        <w:tc>
          <w:tcPr>
            <w:tcW w:w="720" w:type="dxa"/>
          </w:tcPr>
          <w:p w14:paraId="7B559204" w14:textId="77777777" w:rsidR="008E28D9" w:rsidRDefault="008E28D9" w:rsidP="00471735">
            <w:pPr>
              <w:pStyle w:val="CM-TB-AA2-10-L"/>
            </w:pPr>
            <w:r>
              <w:t>135.0</w:t>
            </w:r>
          </w:p>
        </w:tc>
        <w:tc>
          <w:tcPr>
            <w:tcW w:w="9504" w:type="dxa"/>
          </w:tcPr>
          <w:p w14:paraId="1CCFAF59" w14:textId="77777777" w:rsidR="008E28D9" w:rsidRDefault="008E28D9" w:rsidP="00471735">
            <w:pPr>
              <w:pStyle w:val="CM-TB-AA2-10-L"/>
            </w:pPr>
            <w:r>
              <w:t>Click the R-45-261 - Team Draft Detail Report button to run the report.</w:t>
            </w:r>
          </w:p>
        </w:tc>
      </w:tr>
      <w:tr w:rsidR="008E28D9" w:rsidRPr="001975E0" w14:paraId="6065DEA7" w14:textId="77777777" w:rsidTr="00471735">
        <w:tc>
          <w:tcPr>
            <w:tcW w:w="720" w:type="dxa"/>
          </w:tcPr>
          <w:p w14:paraId="55F27A98" w14:textId="77777777" w:rsidR="008E28D9" w:rsidRDefault="008E28D9" w:rsidP="00471735">
            <w:pPr>
              <w:pStyle w:val="CM-TB-AA2-10-L"/>
            </w:pPr>
            <w:r>
              <w:t>136.0</w:t>
            </w:r>
          </w:p>
        </w:tc>
        <w:tc>
          <w:tcPr>
            <w:tcW w:w="9504" w:type="dxa"/>
          </w:tcPr>
          <w:p w14:paraId="5255F767" w14:textId="77777777" w:rsidR="008E28D9" w:rsidRDefault="008E28D9" w:rsidP="00471735">
            <w:pPr>
              <w:pStyle w:val="CM-TB-AA2-10-L"/>
            </w:pPr>
            <w:r>
              <w:t>Review the report and determine if the assignment is ok.</w:t>
            </w:r>
          </w:p>
          <w:p w14:paraId="4701109F" w14:textId="795CAF4D" w:rsidR="008E28D9" w:rsidRDefault="008E28D9" w:rsidP="00471735">
            <w:pPr>
              <w:pStyle w:val="TB-AA3-10-L"/>
            </w:pPr>
            <w:r>
              <w:t xml:space="preserve">- If the assignment is Ok proceed with </w:t>
            </w:r>
            <w:r w:rsidR="00680DC4">
              <w:t>Custom Team Management.</w:t>
            </w:r>
          </w:p>
          <w:p w14:paraId="0EE77450" w14:textId="77777777" w:rsidR="008E28D9" w:rsidRDefault="008E28D9" w:rsidP="00471735">
            <w:pPr>
              <w:pStyle w:val="TB-AA3-10-L"/>
            </w:pPr>
            <w:r>
              <w:t>- If not Ok use the functions on the Unassign tab to reverse the assignments back to the Unassigned Team 000.</w:t>
            </w:r>
          </w:p>
        </w:tc>
      </w:tr>
    </w:tbl>
    <w:p w14:paraId="456C1716" w14:textId="77777777" w:rsidR="008E28D9" w:rsidRDefault="008E28D9"/>
    <w:p w14:paraId="19D4F950" w14:textId="77777777" w:rsidR="005A131A" w:rsidRDefault="005A131A">
      <w:pPr>
        <w:widowControl/>
        <w:rPr>
          <w:b/>
          <w:color w:val="000000"/>
          <w:sz w:val="24"/>
        </w:rPr>
      </w:pPr>
      <w:r>
        <w:br w:type="page"/>
      </w:r>
    </w:p>
    <w:p w14:paraId="11B1DCD0" w14:textId="318C1F28" w:rsidR="00680DC4" w:rsidRDefault="00647986" w:rsidP="00680DC4">
      <w:pPr>
        <w:pStyle w:val="SH-AA2-12-L"/>
      </w:pPr>
      <w:bookmarkStart w:id="25" w:name="_Toc149137180"/>
      <w:r>
        <w:lastRenderedPageBreak/>
        <w:t>41</w:t>
      </w:r>
      <w:r w:rsidR="00680DC4">
        <w:t>0.</w:t>
      </w:r>
      <w:r w:rsidR="005A131A">
        <w:t>6</w:t>
      </w:r>
      <w:r w:rsidR="00680DC4">
        <w:tab/>
        <w:t>Draft Mass Team Assignment</w:t>
      </w:r>
      <w:r w:rsidR="00B5244E">
        <w:t xml:space="preserve"> Posting</w:t>
      </w:r>
      <w:bookmarkEnd w:id="25"/>
    </w:p>
    <w:p w14:paraId="6F70DCA5" w14:textId="1342C88B" w:rsidR="00680DC4" w:rsidRDefault="00680DC4" w:rsidP="00680DC4">
      <w:pPr>
        <w:pStyle w:val="BD-AA2-10-L"/>
      </w:pPr>
      <w:r>
        <w:t xml:space="preserve">This sub-section details how </w:t>
      </w:r>
      <w:r w:rsidR="00B5244E">
        <w:t>‘</w:t>
      </w:r>
      <w:r>
        <w:t>post</w:t>
      </w:r>
      <w:r w:rsidR="00B5244E">
        <w:t>’</w:t>
      </w:r>
      <w:r>
        <w:t xml:space="preserve"> the Draft Team Assignment to the Event.</w:t>
      </w:r>
    </w:p>
    <w:p w14:paraId="0586B3EB" w14:textId="7FF5C71A" w:rsidR="00BB5A82" w:rsidRDefault="00B5244E">
      <w:r>
        <w:t>The Draft Teams cannot be used directly by the Ev</w:t>
      </w:r>
      <w:r w:rsidR="00A84827">
        <w:t>e</w:t>
      </w:r>
      <w:r>
        <w:t>nt.  i.e. They have to be ‘posted’ to the Event first.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B5244E" w:rsidRPr="001975E0" w14:paraId="6C458AC5" w14:textId="77777777" w:rsidTr="00471735">
        <w:trPr>
          <w:tblHeader/>
        </w:trPr>
        <w:tc>
          <w:tcPr>
            <w:tcW w:w="720" w:type="dxa"/>
            <w:shd w:val="pct20" w:color="auto" w:fill="auto"/>
          </w:tcPr>
          <w:p w14:paraId="600C814B" w14:textId="77777777" w:rsidR="00B5244E" w:rsidRPr="001975E0" w:rsidRDefault="00B5244E" w:rsidP="00471735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5AC90159" w14:textId="77777777" w:rsidR="00B5244E" w:rsidRPr="001975E0" w:rsidRDefault="00B5244E" w:rsidP="00471735">
            <w:pPr>
              <w:pStyle w:val="CM-TB-AA1-10-C"/>
            </w:pPr>
            <w:r w:rsidRPr="001975E0">
              <w:t>What</w:t>
            </w:r>
          </w:p>
        </w:tc>
      </w:tr>
      <w:tr w:rsidR="00B5244E" w:rsidRPr="001975E0" w14:paraId="4B9316B6" w14:textId="77777777" w:rsidTr="00471735">
        <w:tc>
          <w:tcPr>
            <w:tcW w:w="720" w:type="dxa"/>
          </w:tcPr>
          <w:p w14:paraId="42E9A6CB" w14:textId="77777777" w:rsidR="00B5244E" w:rsidRDefault="00B5244E" w:rsidP="00471735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</w:tcPr>
          <w:p w14:paraId="159F061C" w14:textId="49F8760C" w:rsidR="00B5244E" w:rsidRDefault="00B5244E" w:rsidP="00471735">
            <w:pPr>
              <w:pStyle w:val="CM-TB-AA2-10-L"/>
            </w:pPr>
            <w:r>
              <w:t>Draft Mass Tea</w:t>
            </w:r>
            <w:r w:rsidR="00897047">
              <w:t xml:space="preserve">m </w:t>
            </w:r>
            <w:r>
              <w:t>Posting</w:t>
            </w:r>
          </w:p>
          <w:p w14:paraId="18B0A412" w14:textId="1F1EBF68" w:rsidR="00B5244E" w:rsidRDefault="00B5244E" w:rsidP="00471735">
            <w:pPr>
              <w:pStyle w:val="CM-TB-AA2-10-L"/>
            </w:pPr>
            <w:r>
              <w:t>This series of steps copies the (posts) the Draft Team Assignments to the Event for a</w:t>
            </w:r>
            <w:r w:rsidR="00897047">
              <w:t>c</w:t>
            </w:r>
            <w:r>
              <w:t>tual use.</w:t>
            </w:r>
          </w:p>
        </w:tc>
      </w:tr>
      <w:tr w:rsidR="00897047" w:rsidRPr="001975E0" w14:paraId="261AF571" w14:textId="77777777" w:rsidTr="00471735">
        <w:tc>
          <w:tcPr>
            <w:tcW w:w="720" w:type="dxa"/>
          </w:tcPr>
          <w:p w14:paraId="7183E408" w14:textId="1884BD20" w:rsidR="00897047" w:rsidRDefault="00897047" w:rsidP="00471735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</w:tcPr>
          <w:p w14:paraId="6BD00349" w14:textId="4EF2476B" w:rsidR="00897047" w:rsidRDefault="00897047" w:rsidP="00471735">
            <w:pPr>
              <w:pStyle w:val="CM-TB-AA2-10-L"/>
            </w:pPr>
            <w:r>
              <w:t>Select the Post / Unpost tab.</w:t>
            </w:r>
          </w:p>
        </w:tc>
      </w:tr>
      <w:tr w:rsidR="009E513D" w:rsidRPr="001975E0" w14:paraId="4076D1E3" w14:textId="77777777" w:rsidTr="00471735">
        <w:tc>
          <w:tcPr>
            <w:tcW w:w="720" w:type="dxa"/>
          </w:tcPr>
          <w:p w14:paraId="5C02D481" w14:textId="6A631492" w:rsidR="009E513D" w:rsidRDefault="009E513D" w:rsidP="00471735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</w:tcPr>
          <w:p w14:paraId="739F4714" w14:textId="348C7770" w:rsidR="009E513D" w:rsidRDefault="009E513D" w:rsidP="00471735">
            <w:pPr>
              <w:pStyle w:val="CM-TB-AA2-10-L"/>
            </w:pPr>
            <w:r>
              <w:t>Post Group Type Teams.</w:t>
            </w:r>
          </w:p>
        </w:tc>
      </w:tr>
      <w:tr w:rsidR="00897047" w:rsidRPr="001975E0" w14:paraId="1307014B" w14:textId="77777777" w:rsidTr="00471735">
        <w:tc>
          <w:tcPr>
            <w:tcW w:w="720" w:type="dxa"/>
          </w:tcPr>
          <w:p w14:paraId="5C34E982" w14:textId="12E81D02" w:rsidR="00897047" w:rsidRDefault="00897047" w:rsidP="00471735">
            <w:pPr>
              <w:pStyle w:val="CM-TB-AA2-10-L"/>
            </w:pPr>
            <w:r>
              <w:t>12</w:t>
            </w:r>
            <w:r w:rsidR="009E513D">
              <w:t>1</w:t>
            </w:r>
            <w:r>
              <w:t>.0</w:t>
            </w:r>
          </w:p>
        </w:tc>
        <w:tc>
          <w:tcPr>
            <w:tcW w:w="9504" w:type="dxa"/>
          </w:tcPr>
          <w:p w14:paraId="74EF1509" w14:textId="721B98C9" w:rsidR="00897047" w:rsidRDefault="00897047" w:rsidP="00471735">
            <w:pPr>
              <w:pStyle w:val="CM-TB-AA2-10-L"/>
            </w:pPr>
            <w:r>
              <w:t>Select the Group Team Set for posting.</w:t>
            </w:r>
          </w:p>
        </w:tc>
      </w:tr>
      <w:tr w:rsidR="00897047" w:rsidRPr="001975E0" w14:paraId="6D744792" w14:textId="77777777" w:rsidTr="00471735">
        <w:tc>
          <w:tcPr>
            <w:tcW w:w="720" w:type="dxa"/>
          </w:tcPr>
          <w:p w14:paraId="7A2ED9A2" w14:textId="53A663CB" w:rsidR="00897047" w:rsidRDefault="00897047" w:rsidP="00471735">
            <w:pPr>
              <w:pStyle w:val="CM-TB-AA2-10-L"/>
            </w:pPr>
            <w:r>
              <w:t>1</w:t>
            </w:r>
            <w:r w:rsidR="009E513D">
              <w:t>22</w:t>
            </w:r>
            <w:r>
              <w:t>.0</w:t>
            </w:r>
          </w:p>
        </w:tc>
        <w:tc>
          <w:tcPr>
            <w:tcW w:w="9504" w:type="dxa"/>
          </w:tcPr>
          <w:p w14:paraId="726024E5" w14:textId="219F94FC" w:rsidR="00897047" w:rsidRDefault="00897047" w:rsidP="00471735">
            <w:pPr>
              <w:pStyle w:val="CM-TB-AA2-10-L"/>
            </w:pPr>
            <w:r>
              <w:t>Click the Post By Team Set button and wait for the completion message.</w:t>
            </w:r>
          </w:p>
        </w:tc>
      </w:tr>
      <w:tr w:rsidR="009E513D" w:rsidRPr="001975E0" w14:paraId="17DD7BE4" w14:textId="77777777" w:rsidTr="00471735">
        <w:tc>
          <w:tcPr>
            <w:tcW w:w="720" w:type="dxa"/>
          </w:tcPr>
          <w:p w14:paraId="28EAF511" w14:textId="6D4505DA" w:rsidR="009E513D" w:rsidRDefault="009E513D" w:rsidP="00471735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</w:tcPr>
          <w:p w14:paraId="58C85122" w14:textId="515F81AB" w:rsidR="009E513D" w:rsidRDefault="009E513D" w:rsidP="00471735">
            <w:pPr>
              <w:pStyle w:val="CM-TB-AA2-10-L"/>
            </w:pPr>
            <w:r>
              <w:t>Post Offer Of Service (OOS) Group Type Teams.</w:t>
            </w:r>
          </w:p>
        </w:tc>
      </w:tr>
      <w:tr w:rsidR="009E513D" w:rsidRPr="001975E0" w14:paraId="706D5D37" w14:textId="77777777" w:rsidTr="00471735">
        <w:tc>
          <w:tcPr>
            <w:tcW w:w="720" w:type="dxa"/>
          </w:tcPr>
          <w:p w14:paraId="26E69AF1" w14:textId="55CAB0F9" w:rsidR="009E513D" w:rsidRDefault="009E513D" w:rsidP="00471735">
            <w:pPr>
              <w:pStyle w:val="CM-TB-AA2-10-L"/>
            </w:pPr>
            <w:r>
              <w:t>131.0</w:t>
            </w:r>
          </w:p>
        </w:tc>
        <w:tc>
          <w:tcPr>
            <w:tcW w:w="9504" w:type="dxa"/>
          </w:tcPr>
          <w:p w14:paraId="77D2E378" w14:textId="540CD69B" w:rsidR="009E513D" w:rsidRDefault="009E513D" w:rsidP="00471735">
            <w:pPr>
              <w:pStyle w:val="CM-TB-AA2-10-L"/>
            </w:pPr>
            <w:r>
              <w:t>Select the Offer Of Service (OOS) Team Set for posting.</w:t>
            </w:r>
          </w:p>
        </w:tc>
      </w:tr>
      <w:tr w:rsidR="009E513D" w:rsidRPr="001975E0" w14:paraId="7092E8F2" w14:textId="77777777" w:rsidTr="00471735">
        <w:tc>
          <w:tcPr>
            <w:tcW w:w="720" w:type="dxa"/>
          </w:tcPr>
          <w:p w14:paraId="2E9DF31A" w14:textId="6E37708B" w:rsidR="009E513D" w:rsidRDefault="009E513D" w:rsidP="00471735">
            <w:pPr>
              <w:pStyle w:val="CM-TB-AA2-10-L"/>
            </w:pPr>
            <w:r>
              <w:t>132.0</w:t>
            </w:r>
          </w:p>
        </w:tc>
        <w:tc>
          <w:tcPr>
            <w:tcW w:w="9504" w:type="dxa"/>
          </w:tcPr>
          <w:p w14:paraId="7C840A7A" w14:textId="77777777" w:rsidR="009E513D" w:rsidRDefault="009E513D" w:rsidP="00471735">
            <w:pPr>
              <w:pStyle w:val="CM-TB-AA2-10-L"/>
            </w:pPr>
            <w:r>
              <w:t>Click the Post By Team Set button and wait for the completion message.</w:t>
            </w:r>
          </w:p>
        </w:tc>
      </w:tr>
      <w:tr w:rsidR="009E513D" w:rsidRPr="001975E0" w14:paraId="0B8B6BC4" w14:textId="77777777" w:rsidTr="009E513D">
        <w:tc>
          <w:tcPr>
            <w:tcW w:w="720" w:type="dxa"/>
          </w:tcPr>
          <w:p w14:paraId="42682303" w14:textId="1E373B48" w:rsidR="009E513D" w:rsidRDefault="009E513D" w:rsidP="00471735">
            <w:pPr>
              <w:pStyle w:val="CM-TB-AA2-10-L"/>
            </w:pPr>
            <w:r>
              <w:t>140.0</w:t>
            </w:r>
          </w:p>
        </w:tc>
        <w:tc>
          <w:tcPr>
            <w:tcW w:w="9504" w:type="dxa"/>
          </w:tcPr>
          <w:p w14:paraId="30140833" w14:textId="77777777" w:rsidR="009E513D" w:rsidRDefault="009E513D" w:rsidP="00471735">
            <w:pPr>
              <w:pStyle w:val="CM-TB-AA2-10-L"/>
            </w:pPr>
            <w:r>
              <w:t>Post Offer Of Service (OOS) Group Type Teams.</w:t>
            </w:r>
          </w:p>
        </w:tc>
      </w:tr>
      <w:tr w:rsidR="009E513D" w:rsidRPr="001975E0" w14:paraId="2CD03A1D" w14:textId="77777777" w:rsidTr="009E513D">
        <w:tc>
          <w:tcPr>
            <w:tcW w:w="720" w:type="dxa"/>
          </w:tcPr>
          <w:p w14:paraId="7EB1EC81" w14:textId="767DB99F" w:rsidR="009E513D" w:rsidRDefault="009E513D" w:rsidP="00471735">
            <w:pPr>
              <w:pStyle w:val="CM-TB-AA2-10-L"/>
            </w:pPr>
            <w:r>
              <w:t>141.0</w:t>
            </w:r>
          </w:p>
        </w:tc>
        <w:tc>
          <w:tcPr>
            <w:tcW w:w="9504" w:type="dxa"/>
          </w:tcPr>
          <w:p w14:paraId="0ACB1ACF" w14:textId="77777777" w:rsidR="009E513D" w:rsidRDefault="009E513D" w:rsidP="00471735">
            <w:pPr>
              <w:pStyle w:val="CM-TB-AA2-10-L"/>
            </w:pPr>
            <w:r>
              <w:t>Select the Offer Of Service (OOS) Team Set for posting.</w:t>
            </w:r>
          </w:p>
        </w:tc>
      </w:tr>
      <w:tr w:rsidR="009E513D" w:rsidRPr="001975E0" w14:paraId="4794C2C0" w14:textId="77777777" w:rsidTr="009E513D">
        <w:tc>
          <w:tcPr>
            <w:tcW w:w="720" w:type="dxa"/>
          </w:tcPr>
          <w:p w14:paraId="4B5225E1" w14:textId="4E249504" w:rsidR="009E513D" w:rsidRDefault="009E513D" w:rsidP="00471735">
            <w:pPr>
              <w:pStyle w:val="CM-TB-AA2-10-L"/>
            </w:pPr>
            <w:r>
              <w:t>142.0</w:t>
            </w:r>
          </w:p>
        </w:tc>
        <w:tc>
          <w:tcPr>
            <w:tcW w:w="9504" w:type="dxa"/>
          </w:tcPr>
          <w:p w14:paraId="2983FD2F" w14:textId="77777777" w:rsidR="009E513D" w:rsidRDefault="009E513D" w:rsidP="00471735">
            <w:pPr>
              <w:pStyle w:val="CM-TB-AA2-10-L"/>
            </w:pPr>
            <w:r>
              <w:t>Click the Post By Team Set button and wait for the completion message.</w:t>
            </w:r>
          </w:p>
        </w:tc>
      </w:tr>
      <w:tr w:rsidR="009E513D" w:rsidRPr="001975E0" w14:paraId="6C4D88EC" w14:textId="77777777" w:rsidTr="009E513D">
        <w:tc>
          <w:tcPr>
            <w:tcW w:w="720" w:type="dxa"/>
          </w:tcPr>
          <w:p w14:paraId="4E413478" w14:textId="6DFD347B" w:rsidR="009E513D" w:rsidRDefault="009E513D" w:rsidP="00471735">
            <w:pPr>
              <w:pStyle w:val="CM-TB-AA2-10-L"/>
            </w:pPr>
            <w:r>
              <w:t>150.0</w:t>
            </w:r>
          </w:p>
        </w:tc>
        <w:tc>
          <w:tcPr>
            <w:tcW w:w="9504" w:type="dxa"/>
          </w:tcPr>
          <w:p w14:paraId="3686CC04" w14:textId="6E3368A3" w:rsidR="009E513D" w:rsidRDefault="009E513D" w:rsidP="00620C9D">
            <w:pPr>
              <w:pStyle w:val="CM-TB-AA2-10-L"/>
            </w:pPr>
            <w:r>
              <w:t>Verify that posting is correct.</w:t>
            </w:r>
          </w:p>
        </w:tc>
      </w:tr>
      <w:tr w:rsidR="00A84827" w:rsidRPr="001975E0" w14:paraId="4D266676" w14:textId="77777777" w:rsidTr="009E513D">
        <w:tc>
          <w:tcPr>
            <w:tcW w:w="720" w:type="dxa"/>
          </w:tcPr>
          <w:p w14:paraId="35AB721F" w14:textId="2111DF6E" w:rsidR="00A84827" w:rsidRDefault="00A84827" w:rsidP="00471735">
            <w:pPr>
              <w:pStyle w:val="CM-TB-AA2-10-L"/>
            </w:pPr>
            <w:r>
              <w:t>151.0</w:t>
            </w:r>
          </w:p>
        </w:tc>
        <w:tc>
          <w:tcPr>
            <w:tcW w:w="9504" w:type="dxa"/>
          </w:tcPr>
          <w:p w14:paraId="0D45E31C" w14:textId="30B47D42" w:rsidR="00A84827" w:rsidRDefault="00A84827" w:rsidP="00620C9D">
            <w:pPr>
              <w:pStyle w:val="CM-TB-AA2-10-L"/>
            </w:pPr>
            <w:r>
              <w:t xml:space="preserve">Select the </w:t>
            </w:r>
            <w:r w:rsidR="00624795">
              <w:t xml:space="preserve">M-45-000 - </w:t>
            </w:r>
            <w:r>
              <w:t>Event Activity Module Menu.</w:t>
            </w:r>
          </w:p>
        </w:tc>
      </w:tr>
      <w:tr w:rsidR="00620C9D" w:rsidRPr="001975E0" w14:paraId="629D5B76" w14:textId="77777777" w:rsidTr="009E513D">
        <w:tc>
          <w:tcPr>
            <w:tcW w:w="720" w:type="dxa"/>
          </w:tcPr>
          <w:p w14:paraId="33FAE3CF" w14:textId="1B9DDE08" w:rsidR="00620C9D" w:rsidRDefault="00620C9D" w:rsidP="00471735">
            <w:pPr>
              <w:pStyle w:val="CM-TB-AA2-10-L"/>
            </w:pPr>
            <w:r>
              <w:t>15</w:t>
            </w:r>
            <w:r w:rsidR="00A84827">
              <w:t>2</w:t>
            </w:r>
            <w:r>
              <w:t>.0</w:t>
            </w:r>
          </w:p>
        </w:tc>
        <w:tc>
          <w:tcPr>
            <w:tcW w:w="9504" w:type="dxa"/>
          </w:tcPr>
          <w:p w14:paraId="3B024EFF" w14:textId="457F1837" w:rsidR="00620C9D" w:rsidRDefault="00620C9D" w:rsidP="00620C9D">
            <w:pPr>
              <w:pStyle w:val="CM-TB-AA2-10-L"/>
            </w:pPr>
            <w:r>
              <w:t>Sele</w:t>
            </w:r>
            <w:r w:rsidR="00117E6E">
              <w:t>c</w:t>
            </w:r>
            <w:r>
              <w:t>t the F-45-300 - Event Team Reports form.</w:t>
            </w:r>
          </w:p>
        </w:tc>
      </w:tr>
      <w:tr w:rsidR="00620C9D" w:rsidRPr="001975E0" w14:paraId="0FD9062A" w14:textId="77777777" w:rsidTr="009E513D">
        <w:tc>
          <w:tcPr>
            <w:tcW w:w="720" w:type="dxa"/>
          </w:tcPr>
          <w:p w14:paraId="480F1DEE" w14:textId="601C3B21" w:rsidR="00620C9D" w:rsidRDefault="00620C9D" w:rsidP="00471735">
            <w:pPr>
              <w:pStyle w:val="CM-TB-AA2-10-L"/>
            </w:pPr>
            <w:r>
              <w:t>15</w:t>
            </w:r>
            <w:r w:rsidR="00A84827">
              <w:t>3</w:t>
            </w:r>
            <w:r>
              <w:t>.0</w:t>
            </w:r>
          </w:p>
        </w:tc>
        <w:tc>
          <w:tcPr>
            <w:tcW w:w="9504" w:type="dxa"/>
          </w:tcPr>
          <w:p w14:paraId="0ED261DA" w14:textId="77777777" w:rsidR="00620C9D" w:rsidRDefault="00620C9D" w:rsidP="00620C9D">
            <w:pPr>
              <w:pStyle w:val="CM-TB-AA2-10-L"/>
            </w:pPr>
            <w:r>
              <w:t xml:space="preserve">Run the </w:t>
            </w:r>
            <w:r w:rsidR="00117E6E">
              <w:t>following report to verify the posting.</w:t>
            </w:r>
          </w:p>
          <w:p w14:paraId="06FC15B2" w14:textId="34213162" w:rsidR="00117E6E" w:rsidRDefault="00117E6E" w:rsidP="00620C9D">
            <w:pPr>
              <w:pStyle w:val="CM-TB-AA2-10-L"/>
            </w:pPr>
            <w:r>
              <w:t>- R-45-310 - Event Team List Report - Mini.</w:t>
            </w:r>
          </w:p>
        </w:tc>
      </w:tr>
    </w:tbl>
    <w:p w14:paraId="0D17E25F" w14:textId="77777777" w:rsidR="005A131A" w:rsidRDefault="005A131A" w:rsidP="00620C9D">
      <w:pPr>
        <w:pStyle w:val="SH-AA2-12-L"/>
        <w:sectPr w:rsidR="005A131A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1CDB583" w14:textId="563F188D" w:rsidR="00620C9D" w:rsidRDefault="00647986" w:rsidP="00620C9D">
      <w:pPr>
        <w:pStyle w:val="SH-AA2-12-L"/>
      </w:pPr>
      <w:bookmarkStart w:id="26" w:name="_Toc149137181"/>
      <w:r>
        <w:lastRenderedPageBreak/>
        <w:t>42</w:t>
      </w:r>
      <w:r w:rsidR="005A131A">
        <w:t>0.0</w:t>
      </w:r>
      <w:r w:rsidR="00620C9D">
        <w:tab/>
      </w:r>
      <w:r w:rsidR="00117E6E">
        <w:t xml:space="preserve">Event </w:t>
      </w:r>
      <w:r w:rsidR="00620C9D">
        <w:t xml:space="preserve">Team </w:t>
      </w:r>
      <w:r w:rsidR="00A84827">
        <w:t>Participant Re-Assignment</w:t>
      </w:r>
      <w:bookmarkEnd w:id="26"/>
    </w:p>
    <w:p w14:paraId="0BB93B15" w14:textId="51A9F3AB" w:rsidR="00620C9D" w:rsidRDefault="00620C9D" w:rsidP="00620C9D">
      <w:pPr>
        <w:pStyle w:val="BD-AA2-10-L"/>
      </w:pPr>
      <w:r>
        <w:t xml:space="preserve">This sub-section details how to </w:t>
      </w:r>
      <w:r w:rsidR="00A84827">
        <w:t>re-assign one or more Team Members from one Team to another Team.</w:t>
      </w:r>
    </w:p>
    <w:p w14:paraId="5556970E" w14:textId="77777777" w:rsidR="00A84827" w:rsidRDefault="00A84827" w:rsidP="00620C9D">
      <w:pPr>
        <w:pStyle w:val="BD-AA2-10-L"/>
      </w:pPr>
    </w:p>
    <w:p w14:paraId="41DECDCB" w14:textId="55927444" w:rsidR="00A84827" w:rsidRDefault="00A84827" w:rsidP="00620C9D">
      <w:pPr>
        <w:pStyle w:val="BD-AA2-10-L"/>
      </w:pPr>
      <w:r>
        <w:t>This can only be done using ‘posted’ Team data.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620C9D" w:rsidRPr="001975E0" w14:paraId="574FC1DC" w14:textId="77777777" w:rsidTr="00471735">
        <w:trPr>
          <w:tblHeader/>
        </w:trPr>
        <w:tc>
          <w:tcPr>
            <w:tcW w:w="720" w:type="dxa"/>
            <w:shd w:val="pct20" w:color="auto" w:fill="auto"/>
          </w:tcPr>
          <w:p w14:paraId="4700C335" w14:textId="77777777" w:rsidR="00620C9D" w:rsidRPr="001975E0" w:rsidRDefault="00620C9D" w:rsidP="00471735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034DB61A" w14:textId="77777777" w:rsidR="00620C9D" w:rsidRPr="001975E0" w:rsidRDefault="00620C9D" w:rsidP="00471735">
            <w:pPr>
              <w:pStyle w:val="CM-TB-AA1-10-C"/>
            </w:pPr>
            <w:r w:rsidRPr="001975E0">
              <w:t>What</w:t>
            </w:r>
          </w:p>
        </w:tc>
      </w:tr>
      <w:tr w:rsidR="00624795" w:rsidRPr="001975E0" w14:paraId="0A05E5B4" w14:textId="77777777" w:rsidTr="00471735">
        <w:tc>
          <w:tcPr>
            <w:tcW w:w="720" w:type="dxa"/>
          </w:tcPr>
          <w:p w14:paraId="413F6967" w14:textId="43DB7500" w:rsidR="00624795" w:rsidRDefault="00624795" w:rsidP="00471735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</w:tcPr>
          <w:p w14:paraId="38BB71B4" w14:textId="24DC938E" w:rsidR="00624795" w:rsidRDefault="00624795" w:rsidP="00624795">
            <w:pPr>
              <w:pStyle w:val="CM-TB-AA2-10-L"/>
            </w:pPr>
            <w:r>
              <w:t>Event Team Participant Re-Assignment</w:t>
            </w:r>
          </w:p>
        </w:tc>
      </w:tr>
      <w:tr w:rsidR="00620C9D" w:rsidRPr="001975E0" w14:paraId="74AD69AC" w14:textId="77777777" w:rsidTr="00471735">
        <w:tc>
          <w:tcPr>
            <w:tcW w:w="720" w:type="dxa"/>
          </w:tcPr>
          <w:p w14:paraId="29CCFA87" w14:textId="6E2CBF2B" w:rsidR="00620C9D" w:rsidRDefault="00620C9D" w:rsidP="00471735">
            <w:pPr>
              <w:pStyle w:val="CM-TB-AA2-10-L"/>
            </w:pPr>
            <w:r>
              <w:t>1</w:t>
            </w:r>
            <w:r w:rsidR="00624795">
              <w:t>1</w:t>
            </w:r>
            <w:r>
              <w:t>0.0</w:t>
            </w:r>
          </w:p>
        </w:tc>
        <w:tc>
          <w:tcPr>
            <w:tcW w:w="9504" w:type="dxa"/>
          </w:tcPr>
          <w:p w14:paraId="0B20641D" w14:textId="2A227A6E" w:rsidR="00620C9D" w:rsidRDefault="00624795" w:rsidP="00624795">
            <w:pPr>
              <w:pStyle w:val="CM-TB-AA2-10-L"/>
            </w:pPr>
            <w:r>
              <w:t>Select the M-45-000 - Event Activity Module Menu.</w:t>
            </w:r>
          </w:p>
        </w:tc>
      </w:tr>
      <w:tr w:rsidR="00624795" w:rsidRPr="001975E0" w14:paraId="4CAE7910" w14:textId="77777777" w:rsidTr="00471735">
        <w:tc>
          <w:tcPr>
            <w:tcW w:w="720" w:type="dxa"/>
          </w:tcPr>
          <w:p w14:paraId="532B33E8" w14:textId="067D904F" w:rsidR="00624795" w:rsidRDefault="00624795" w:rsidP="00471735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</w:tcPr>
          <w:p w14:paraId="3B732DBD" w14:textId="607F0645" w:rsidR="00624795" w:rsidRDefault="00624795" w:rsidP="00624795">
            <w:pPr>
              <w:pStyle w:val="CM-TB-AA2-10-L"/>
            </w:pPr>
            <w:r>
              <w:t>Select the F-45-270 - Event Team Participant Re-Assignment form.</w:t>
            </w:r>
          </w:p>
        </w:tc>
      </w:tr>
      <w:tr w:rsidR="00624795" w:rsidRPr="001975E0" w14:paraId="068ADBFF" w14:textId="77777777" w:rsidTr="00471735">
        <w:tc>
          <w:tcPr>
            <w:tcW w:w="720" w:type="dxa"/>
          </w:tcPr>
          <w:p w14:paraId="5609B8D0" w14:textId="70702823" w:rsidR="00624795" w:rsidRDefault="00624795" w:rsidP="00471735">
            <w:pPr>
              <w:pStyle w:val="CM-TB-AA2-10-L"/>
            </w:pPr>
            <w:r>
              <w:t>121.0</w:t>
            </w:r>
          </w:p>
        </w:tc>
        <w:tc>
          <w:tcPr>
            <w:tcW w:w="9504" w:type="dxa"/>
          </w:tcPr>
          <w:p w14:paraId="4E03E591" w14:textId="0C6CA2A1" w:rsidR="00624795" w:rsidRDefault="00624795" w:rsidP="00624795">
            <w:pPr>
              <w:pStyle w:val="CM-TB-AA2-10-L"/>
            </w:pPr>
            <w:r>
              <w:t>Click the Help tab and review it.</w:t>
            </w:r>
          </w:p>
        </w:tc>
      </w:tr>
      <w:tr w:rsidR="00624795" w:rsidRPr="001975E0" w14:paraId="061458E1" w14:textId="77777777" w:rsidTr="00471735">
        <w:tc>
          <w:tcPr>
            <w:tcW w:w="720" w:type="dxa"/>
          </w:tcPr>
          <w:p w14:paraId="381AD73F" w14:textId="5069A4BB" w:rsidR="00624795" w:rsidRDefault="00624795" w:rsidP="00471735">
            <w:pPr>
              <w:pStyle w:val="CM-TB-AA2-10-L"/>
            </w:pPr>
            <w:r>
              <w:t>122.0</w:t>
            </w:r>
          </w:p>
        </w:tc>
        <w:tc>
          <w:tcPr>
            <w:tcW w:w="9504" w:type="dxa"/>
          </w:tcPr>
          <w:p w14:paraId="78C0589C" w14:textId="10F8B0DD" w:rsidR="00624795" w:rsidRDefault="00624795" w:rsidP="00624795">
            <w:pPr>
              <w:pStyle w:val="CM-TB-AA2-10-L"/>
            </w:pPr>
            <w:r>
              <w:t>Complete re-assignments as required.</w:t>
            </w:r>
          </w:p>
        </w:tc>
      </w:tr>
    </w:tbl>
    <w:p w14:paraId="7D925A61" w14:textId="77777777" w:rsidR="00B5244E" w:rsidRDefault="00B5244E"/>
    <w:p w14:paraId="64A234E3" w14:textId="3804FEDE" w:rsidR="00457223" w:rsidRDefault="00647986" w:rsidP="00457223">
      <w:pPr>
        <w:pStyle w:val="SH-AA2-12-L"/>
      </w:pPr>
      <w:bookmarkStart w:id="27" w:name="_Toc149137182"/>
      <w:r>
        <w:t>43</w:t>
      </w:r>
      <w:r w:rsidR="00457223">
        <w:t>0.0</w:t>
      </w:r>
      <w:r w:rsidR="00457223">
        <w:tab/>
      </w:r>
      <w:r w:rsidR="00457223">
        <w:t xml:space="preserve">Custom </w:t>
      </w:r>
      <w:r w:rsidR="00457223">
        <w:t xml:space="preserve">Event Team </w:t>
      </w:r>
      <w:r w:rsidR="00457223">
        <w:t>Participant Assignment</w:t>
      </w:r>
      <w:bookmarkEnd w:id="27"/>
    </w:p>
    <w:p w14:paraId="3DD3CA66" w14:textId="2982CDBE" w:rsidR="00457223" w:rsidRDefault="00457223" w:rsidP="00457223">
      <w:pPr>
        <w:pStyle w:val="BD-AA2-10-L"/>
      </w:pPr>
      <w:r>
        <w:t xml:space="preserve">This sub-section provides details for </w:t>
      </w:r>
      <w:r>
        <w:t xml:space="preserve">custom management of Participants and Teams one at a time.  An example is where a Participant needs to be on the same Team as another Participant for medical reasons.  This is done using the </w:t>
      </w:r>
      <w:r w:rsidR="00E95A44">
        <w:t xml:space="preserve">reports and </w:t>
      </w:r>
      <w:r>
        <w:t>forms</w:t>
      </w:r>
      <w:r w:rsidR="00BF00F8">
        <w:t xml:space="preserve"> below</w:t>
      </w:r>
      <w:r>
        <w:t>.</w:t>
      </w:r>
    </w:p>
    <w:p w14:paraId="01086E0B" w14:textId="77777777" w:rsidR="00457223" w:rsidRDefault="00457223" w:rsidP="00457223">
      <w:pPr>
        <w:pStyle w:val="BD-AA2-10-L"/>
      </w:pPr>
    </w:p>
    <w:p w14:paraId="3B725E4F" w14:textId="77777777" w:rsidR="00457223" w:rsidRDefault="00457223" w:rsidP="00457223">
      <w:pPr>
        <w:pStyle w:val="BD-AA2-10-L"/>
      </w:pPr>
      <w:r>
        <w:t>This can only be done using ‘posted’ Team data.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9504"/>
      </w:tblGrid>
      <w:tr w:rsidR="00AA7869" w:rsidRPr="001975E0" w14:paraId="2DFA5E69" w14:textId="77777777" w:rsidTr="00EF7DA0">
        <w:trPr>
          <w:tblHeader/>
        </w:trPr>
        <w:tc>
          <w:tcPr>
            <w:tcW w:w="720" w:type="dxa"/>
            <w:shd w:val="pct20" w:color="auto" w:fill="auto"/>
          </w:tcPr>
          <w:p w14:paraId="7F91B67C" w14:textId="77777777" w:rsidR="00AA7869" w:rsidRPr="001975E0" w:rsidRDefault="00AA7869" w:rsidP="00EF7DA0">
            <w:pPr>
              <w:pStyle w:val="CM-TB-AA1-10-C"/>
            </w:pPr>
            <w:r w:rsidRPr="001975E0">
              <w:t>Step</w:t>
            </w:r>
          </w:p>
        </w:tc>
        <w:tc>
          <w:tcPr>
            <w:tcW w:w="9504" w:type="dxa"/>
            <w:shd w:val="pct20" w:color="auto" w:fill="auto"/>
          </w:tcPr>
          <w:p w14:paraId="1412BD71" w14:textId="77777777" w:rsidR="00AA7869" w:rsidRPr="001975E0" w:rsidRDefault="00AA7869" w:rsidP="00EF7DA0">
            <w:pPr>
              <w:pStyle w:val="CM-TB-AA1-10-C"/>
            </w:pPr>
            <w:r w:rsidRPr="001975E0">
              <w:t>What</w:t>
            </w:r>
          </w:p>
        </w:tc>
      </w:tr>
      <w:tr w:rsidR="00AA7869" w:rsidRPr="001975E0" w14:paraId="1A762069" w14:textId="77777777" w:rsidTr="00EF7DA0">
        <w:tc>
          <w:tcPr>
            <w:tcW w:w="720" w:type="dxa"/>
          </w:tcPr>
          <w:p w14:paraId="7904AB1F" w14:textId="77777777" w:rsidR="00AA7869" w:rsidRDefault="00AA7869" w:rsidP="004E298F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</w:tcPr>
          <w:p w14:paraId="4325C151" w14:textId="77777777" w:rsidR="00AA7869" w:rsidRDefault="00AA7869" w:rsidP="004E298F">
            <w:pPr>
              <w:pStyle w:val="TB-AA1-10-L"/>
            </w:pPr>
            <w:r>
              <w:t>Reports</w:t>
            </w:r>
          </w:p>
        </w:tc>
      </w:tr>
      <w:tr w:rsidR="00AA7869" w:rsidRPr="001975E0" w14:paraId="29561879" w14:textId="77777777" w:rsidTr="00EF7DA0">
        <w:tc>
          <w:tcPr>
            <w:tcW w:w="720" w:type="dxa"/>
          </w:tcPr>
          <w:p w14:paraId="40C629C5" w14:textId="77777777" w:rsidR="00AA7869" w:rsidRDefault="00AA7869" w:rsidP="00EF7DA0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</w:tcPr>
          <w:p w14:paraId="0D3D4B4D" w14:textId="77777777" w:rsidR="00AA7869" w:rsidRDefault="00AA7869" w:rsidP="00EF7DA0">
            <w:pPr>
              <w:pStyle w:val="CM-TB-AA2-10-L"/>
            </w:pPr>
            <w:r>
              <w:t>R-45-262 - Draft Unassigned Team Participant Report.</w:t>
            </w:r>
          </w:p>
          <w:p w14:paraId="037E8F8F" w14:textId="77777777" w:rsidR="00AA7869" w:rsidRDefault="00AA7869" w:rsidP="00EF7DA0">
            <w:pPr>
              <w:pStyle w:val="CM-TB-AA2-10-L"/>
            </w:pPr>
            <w:r>
              <w:t>This report provides a list of Mass Assignment Draft Participants who are not assigned to a Team.</w:t>
            </w:r>
          </w:p>
        </w:tc>
      </w:tr>
      <w:tr w:rsidR="00AA7869" w:rsidRPr="001975E0" w14:paraId="2DBAC69B" w14:textId="77777777" w:rsidTr="00EF7DA0">
        <w:tc>
          <w:tcPr>
            <w:tcW w:w="720" w:type="dxa"/>
          </w:tcPr>
          <w:p w14:paraId="66F5A449" w14:textId="77777777" w:rsidR="00AA7869" w:rsidRDefault="00AA7869" w:rsidP="00EF7DA0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</w:tcPr>
          <w:p w14:paraId="78AC658C" w14:textId="77777777" w:rsidR="00AA7869" w:rsidRDefault="00AA7869" w:rsidP="00EF7DA0">
            <w:pPr>
              <w:pStyle w:val="CM-TB-AA2-10-L"/>
            </w:pPr>
            <w:r>
              <w:t>R-45-263 - Event Participant Mass Assignment Eligible Report.</w:t>
            </w:r>
          </w:p>
          <w:p w14:paraId="08C0B4AF" w14:textId="77777777" w:rsidR="00AA7869" w:rsidRDefault="00AA7869" w:rsidP="00EF7DA0">
            <w:pPr>
              <w:pStyle w:val="CM-TB-AA2-10-L"/>
            </w:pPr>
            <w:r>
              <w:t>This report provides a list of all Participants that are eligible to be assigned to teams.</w:t>
            </w:r>
          </w:p>
          <w:p w14:paraId="63E044C3" w14:textId="77777777" w:rsidR="00AA7869" w:rsidRDefault="00AA7869" w:rsidP="00EF7DA0">
            <w:pPr>
              <w:pStyle w:val="CM-TB-AA2-10-L"/>
            </w:pPr>
            <w:r>
              <w:t xml:space="preserve">Note: The </w:t>
            </w:r>
          </w:p>
        </w:tc>
      </w:tr>
      <w:tr w:rsidR="00AA7869" w:rsidRPr="001975E0" w14:paraId="27827EC2" w14:textId="77777777" w:rsidTr="00EF7DA0">
        <w:tc>
          <w:tcPr>
            <w:tcW w:w="720" w:type="dxa"/>
          </w:tcPr>
          <w:p w14:paraId="7161F302" w14:textId="77777777" w:rsidR="00AA7869" w:rsidRDefault="00AA7869" w:rsidP="00EF7DA0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</w:tcPr>
          <w:p w14:paraId="55B49799" w14:textId="77777777" w:rsidR="00AA7869" w:rsidRDefault="00AA7869" w:rsidP="00EF7DA0">
            <w:pPr>
              <w:pStyle w:val="CM-TB-AA2-10-L"/>
            </w:pPr>
            <w:r>
              <w:t>R-45-26</w:t>
            </w:r>
            <w:r>
              <w:t>4</w:t>
            </w:r>
            <w:r>
              <w:t xml:space="preserve"> - Event Participant Mass Assignment </w:t>
            </w:r>
            <w:r>
              <w:t>Ine</w:t>
            </w:r>
            <w:r>
              <w:t>ligible Report.</w:t>
            </w:r>
          </w:p>
          <w:p w14:paraId="0C28BCCD" w14:textId="77777777" w:rsidR="00AA7869" w:rsidRDefault="00AA7869" w:rsidP="00EF7DA0">
            <w:pPr>
              <w:pStyle w:val="CM-TB-AA2-10-L"/>
            </w:pPr>
            <w:r>
              <w:t>This report provides a list of all Participants that are ineligible to be assigned to teams due to such factors as:</w:t>
            </w:r>
          </w:p>
          <w:p w14:paraId="11DFAD63" w14:textId="77777777" w:rsidR="00AA7869" w:rsidRDefault="00AA7869" w:rsidP="00EF7DA0">
            <w:pPr>
              <w:pStyle w:val="CM-TB-AA2-10-L"/>
            </w:pPr>
            <w:r>
              <w:t>- Group not attending.</w:t>
            </w:r>
          </w:p>
          <w:p w14:paraId="4D0B692F" w14:textId="77777777" w:rsidR="00AA7869" w:rsidRDefault="00AA7869" w:rsidP="00EF7DA0">
            <w:pPr>
              <w:pStyle w:val="CM-TB-AA2-10-L"/>
            </w:pPr>
            <w:r>
              <w:t>- Participant not attending.</w:t>
            </w:r>
          </w:p>
          <w:p w14:paraId="49CF0F15" w14:textId="0BD4C9C7" w:rsidR="00AA7869" w:rsidRDefault="00AA7869" w:rsidP="008E3D39">
            <w:pPr>
              <w:pStyle w:val="CM-TB-AA2-10-L"/>
            </w:pPr>
            <w:r>
              <w:t xml:space="preserve">- Special Criteria.  </w:t>
            </w:r>
            <w:r w:rsidR="004E298F">
              <w:t>e.g.</w:t>
            </w:r>
            <w:r>
              <w:t xml:space="preserve"> Medical, etc.</w:t>
            </w:r>
          </w:p>
        </w:tc>
      </w:tr>
      <w:tr w:rsidR="00AA7869" w:rsidRPr="001975E0" w14:paraId="67EC032E" w14:textId="77777777" w:rsidTr="00EF7DA0">
        <w:tc>
          <w:tcPr>
            <w:tcW w:w="720" w:type="dxa"/>
          </w:tcPr>
          <w:p w14:paraId="5445A20E" w14:textId="77777777" w:rsidR="00AA7869" w:rsidRDefault="00AA7869" w:rsidP="00EF7DA0">
            <w:pPr>
              <w:pStyle w:val="CM-TB-AA2-10-L"/>
            </w:pPr>
            <w:r>
              <w:t>140.0</w:t>
            </w:r>
          </w:p>
        </w:tc>
        <w:tc>
          <w:tcPr>
            <w:tcW w:w="9504" w:type="dxa"/>
          </w:tcPr>
          <w:p w14:paraId="0E66DB2A" w14:textId="77777777" w:rsidR="00AA7869" w:rsidRDefault="00AA7869" w:rsidP="00EF7DA0">
            <w:pPr>
              <w:pStyle w:val="CM-TB-AA2-10-L"/>
            </w:pPr>
            <w:r>
              <w:t>R-42-140 - Event Participant Special Criteria Report - Mini.</w:t>
            </w:r>
          </w:p>
          <w:p w14:paraId="1AF29933" w14:textId="77777777" w:rsidR="00AA7869" w:rsidRDefault="00AA7869" w:rsidP="00EF7DA0">
            <w:pPr>
              <w:pStyle w:val="CM-TB-AA2-10-L"/>
            </w:pPr>
            <w:r>
              <w:t>This report provides a list of Participants that have been identified as requiring some sort of special handling.</w:t>
            </w:r>
          </w:p>
        </w:tc>
      </w:tr>
      <w:tr w:rsidR="00AA7869" w:rsidRPr="001975E0" w14:paraId="630160A3" w14:textId="77777777" w:rsidTr="00EF7DA0">
        <w:tc>
          <w:tcPr>
            <w:tcW w:w="720" w:type="dxa"/>
          </w:tcPr>
          <w:p w14:paraId="6442EAC1" w14:textId="77777777" w:rsidR="00AA7869" w:rsidRDefault="00AA7869" w:rsidP="004E298F">
            <w:pPr>
              <w:pStyle w:val="TB-AA1-10-L"/>
            </w:pPr>
            <w:r>
              <w:t>200.0</w:t>
            </w:r>
          </w:p>
        </w:tc>
        <w:tc>
          <w:tcPr>
            <w:tcW w:w="9504" w:type="dxa"/>
          </w:tcPr>
          <w:p w14:paraId="7634CF4B" w14:textId="77777777" w:rsidR="00AA7869" w:rsidRDefault="00AA7869" w:rsidP="004E298F">
            <w:pPr>
              <w:pStyle w:val="TB-AA1-10-L"/>
            </w:pPr>
            <w:r>
              <w:t>Forms</w:t>
            </w:r>
          </w:p>
        </w:tc>
      </w:tr>
      <w:tr w:rsidR="00AA7869" w:rsidRPr="001975E0" w14:paraId="220DDEBB" w14:textId="77777777" w:rsidTr="00EF7DA0">
        <w:tc>
          <w:tcPr>
            <w:tcW w:w="720" w:type="dxa"/>
          </w:tcPr>
          <w:p w14:paraId="46E538BD" w14:textId="77777777" w:rsidR="00AA7869" w:rsidRDefault="00AA7869" w:rsidP="00EF7DA0">
            <w:pPr>
              <w:pStyle w:val="CM-TB-AA2-10-L"/>
            </w:pPr>
            <w:r>
              <w:t>210.0</w:t>
            </w:r>
          </w:p>
        </w:tc>
        <w:tc>
          <w:tcPr>
            <w:tcW w:w="9504" w:type="dxa"/>
          </w:tcPr>
          <w:p w14:paraId="62BE773C" w14:textId="77777777" w:rsidR="00AA7869" w:rsidRDefault="00AA7869" w:rsidP="00EF7DA0">
            <w:pPr>
              <w:pStyle w:val="CM-TB-AA2-10-L"/>
            </w:pPr>
            <w:r>
              <w:t>F-45-270 - Event Team Participant Re-Assignment Form.</w:t>
            </w:r>
          </w:p>
          <w:p w14:paraId="3FF12B10" w14:textId="77777777" w:rsidR="00AA7869" w:rsidRDefault="00AA7869" w:rsidP="00EF7DA0">
            <w:pPr>
              <w:pStyle w:val="CM-TB-AA2-10-L"/>
            </w:pPr>
            <w:r>
              <w:t>This form is used to move one or more Participants that have been posted to Teams from one Team to another.</w:t>
            </w:r>
          </w:p>
        </w:tc>
      </w:tr>
      <w:tr w:rsidR="00AA7869" w:rsidRPr="001975E0" w14:paraId="593D1D68" w14:textId="77777777" w:rsidTr="00EF7DA0">
        <w:tc>
          <w:tcPr>
            <w:tcW w:w="720" w:type="dxa"/>
          </w:tcPr>
          <w:p w14:paraId="09265E37" w14:textId="77777777" w:rsidR="00AA7869" w:rsidRDefault="00AA7869" w:rsidP="00EF7DA0">
            <w:pPr>
              <w:pStyle w:val="CM-TB-AA2-10-L"/>
            </w:pPr>
            <w:r>
              <w:t>220.0</w:t>
            </w:r>
          </w:p>
        </w:tc>
        <w:tc>
          <w:tcPr>
            <w:tcW w:w="9504" w:type="dxa"/>
          </w:tcPr>
          <w:p w14:paraId="1FF912E3" w14:textId="77777777" w:rsidR="00AA7869" w:rsidRDefault="00AA7869" w:rsidP="00EF7DA0">
            <w:pPr>
              <w:pStyle w:val="CM-TB-AA2-10-L"/>
            </w:pPr>
            <w:r>
              <w:t>F-45-220 - Event Team Member Assignment Form</w:t>
            </w:r>
            <w:r>
              <w:t>.</w:t>
            </w:r>
          </w:p>
          <w:p w14:paraId="31565D11" w14:textId="77777777" w:rsidR="00AA7869" w:rsidRDefault="00AA7869" w:rsidP="00EF7DA0">
            <w:pPr>
              <w:pStyle w:val="CM-TB-AA2-10-L"/>
            </w:pPr>
            <w:r>
              <w:t>This form is used manage the assignment of one Participant to a Team.</w:t>
            </w:r>
          </w:p>
        </w:tc>
      </w:tr>
      <w:tr w:rsidR="00AA7869" w:rsidRPr="001975E0" w14:paraId="460C9953" w14:textId="77777777" w:rsidTr="00EF7DA0">
        <w:tc>
          <w:tcPr>
            <w:tcW w:w="720" w:type="dxa"/>
          </w:tcPr>
          <w:p w14:paraId="189DFC85" w14:textId="77777777" w:rsidR="00AA7869" w:rsidRDefault="00AA7869" w:rsidP="00EF7DA0">
            <w:pPr>
              <w:pStyle w:val="CM-TB-AA2-10-L"/>
            </w:pPr>
            <w:r>
              <w:t>230.0</w:t>
            </w:r>
          </w:p>
        </w:tc>
        <w:tc>
          <w:tcPr>
            <w:tcW w:w="9504" w:type="dxa"/>
          </w:tcPr>
          <w:p w14:paraId="7FED36B4" w14:textId="77777777" w:rsidR="00AA7869" w:rsidRDefault="00AA7869" w:rsidP="00EF7DA0">
            <w:pPr>
              <w:pStyle w:val="CM-TB-AA2-10-L"/>
            </w:pPr>
            <w:r>
              <w:t>F-42-010 - Event Group Member Maintenance Form - Team Info tab.</w:t>
            </w:r>
          </w:p>
          <w:p w14:paraId="4A58A707" w14:textId="77777777" w:rsidR="00AA7869" w:rsidRDefault="00AA7869" w:rsidP="00EF7DA0">
            <w:pPr>
              <w:pStyle w:val="CM-TB-AA2-10-L"/>
            </w:pPr>
            <w:r>
              <w:t xml:space="preserve">This form </w:t>
            </w:r>
            <w:r>
              <w:t xml:space="preserve">tab </w:t>
            </w:r>
            <w:r>
              <w:t>is used manage the assignment of one Participant to a Team.</w:t>
            </w:r>
          </w:p>
        </w:tc>
      </w:tr>
    </w:tbl>
    <w:p w14:paraId="7194C4CA" w14:textId="77777777" w:rsidR="00457223" w:rsidRDefault="00457223" w:rsidP="00457223"/>
    <w:p w14:paraId="767C30B5" w14:textId="77777777" w:rsidR="000058D1" w:rsidRDefault="000058D1">
      <w:pPr>
        <w:widowControl/>
        <w:rPr>
          <w:b/>
          <w:color w:val="000000"/>
          <w:sz w:val="24"/>
        </w:rPr>
      </w:pPr>
      <w:r>
        <w:br w:type="page"/>
      </w:r>
    </w:p>
    <w:p w14:paraId="143A2E3C" w14:textId="6C3B4311" w:rsidR="005A131A" w:rsidRDefault="00647986" w:rsidP="005A131A">
      <w:pPr>
        <w:pStyle w:val="SH-AA2-12-L"/>
      </w:pPr>
      <w:bookmarkStart w:id="28" w:name="_Toc149137183"/>
      <w:r>
        <w:lastRenderedPageBreak/>
        <w:t>44</w:t>
      </w:r>
      <w:r w:rsidR="005A131A">
        <w:t>0.0</w:t>
      </w:r>
      <w:r w:rsidR="005A131A">
        <w:tab/>
        <w:t xml:space="preserve">Event Team </w:t>
      </w:r>
      <w:r w:rsidR="004E298F">
        <w:t xml:space="preserve">General </w:t>
      </w:r>
      <w:r w:rsidR="00E02EA3">
        <w:t>Reporting</w:t>
      </w:r>
      <w:bookmarkEnd w:id="28"/>
    </w:p>
    <w:p w14:paraId="170C622E" w14:textId="6D7A6E6D" w:rsidR="005A131A" w:rsidRDefault="005A131A" w:rsidP="005A131A">
      <w:pPr>
        <w:pStyle w:val="BD-AA2-10-L"/>
      </w:pPr>
      <w:r>
        <w:t xml:space="preserve">This sub-section </w:t>
      </w:r>
      <w:r w:rsidR="00E02EA3">
        <w:t xml:space="preserve">provides details for </w:t>
      </w:r>
      <w:r w:rsidR="00AA7869">
        <w:t xml:space="preserve">the general provision of </w:t>
      </w:r>
      <w:r w:rsidR="00E02EA3">
        <w:t>Team reports</w:t>
      </w:r>
      <w:r w:rsidR="004E298F">
        <w:t xml:space="preserve"> to various staff etc.</w:t>
      </w:r>
    </w:p>
    <w:p w14:paraId="511F42E5" w14:textId="77777777" w:rsidR="005A131A" w:rsidRDefault="005A131A" w:rsidP="005A131A">
      <w:pPr>
        <w:pStyle w:val="BD-AA2-10-L"/>
      </w:pPr>
    </w:p>
    <w:p w14:paraId="37563045" w14:textId="77777777" w:rsidR="005A131A" w:rsidRDefault="005A131A" w:rsidP="005A131A">
      <w:pPr>
        <w:pStyle w:val="BD-AA2-10-L"/>
      </w:pPr>
      <w:r>
        <w:t>This can only be done using ‘posted’ Team data.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5040"/>
        <w:gridCol w:w="4464"/>
      </w:tblGrid>
      <w:tr w:rsidR="00AA7869" w:rsidRPr="001975E0" w14:paraId="0C19332D" w14:textId="77777777" w:rsidTr="00AA7869">
        <w:trPr>
          <w:tblHeader/>
        </w:trPr>
        <w:tc>
          <w:tcPr>
            <w:tcW w:w="720" w:type="dxa"/>
            <w:shd w:val="pct20" w:color="auto" w:fill="auto"/>
          </w:tcPr>
          <w:p w14:paraId="0086A22F" w14:textId="77777777" w:rsidR="00AA7869" w:rsidRPr="001975E0" w:rsidRDefault="00AA7869" w:rsidP="00471735">
            <w:pPr>
              <w:pStyle w:val="CM-TB-AA1-10-C"/>
            </w:pPr>
            <w:r w:rsidRPr="001975E0">
              <w:t>Step</w:t>
            </w:r>
          </w:p>
        </w:tc>
        <w:tc>
          <w:tcPr>
            <w:tcW w:w="5040" w:type="dxa"/>
            <w:shd w:val="pct20" w:color="auto" w:fill="auto"/>
          </w:tcPr>
          <w:p w14:paraId="1D4A6519" w14:textId="77777777" w:rsidR="00AA7869" w:rsidRPr="001975E0" w:rsidRDefault="00AA7869" w:rsidP="00471735">
            <w:pPr>
              <w:pStyle w:val="CM-TB-AA1-10-C"/>
            </w:pPr>
            <w:r w:rsidRPr="001975E0">
              <w:t>What</w:t>
            </w:r>
          </w:p>
        </w:tc>
        <w:tc>
          <w:tcPr>
            <w:tcW w:w="4464" w:type="dxa"/>
            <w:shd w:val="pct20" w:color="auto" w:fill="auto"/>
          </w:tcPr>
          <w:p w14:paraId="480893C1" w14:textId="1B16717A" w:rsidR="00AA7869" w:rsidRPr="001975E0" w:rsidRDefault="00AA7869" w:rsidP="00471735">
            <w:pPr>
              <w:pStyle w:val="CM-TB-AA1-10-C"/>
            </w:pPr>
            <w:r>
              <w:t>Who</w:t>
            </w:r>
          </w:p>
        </w:tc>
      </w:tr>
      <w:tr w:rsidR="00AA7869" w:rsidRPr="001975E0" w14:paraId="34B90678" w14:textId="77777777" w:rsidTr="00AA7869">
        <w:tc>
          <w:tcPr>
            <w:tcW w:w="720" w:type="dxa"/>
          </w:tcPr>
          <w:p w14:paraId="3DCCFF0B" w14:textId="77777777" w:rsidR="00AA7869" w:rsidRDefault="00AA7869" w:rsidP="00471735">
            <w:pPr>
              <w:pStyle w:val="CM-TB-AA2-10-L"/>
            </w:pPr>
            <w:r>
              <w:t>100.0</w:t>
            </w:r>
          </w:p>
        </w:tc>
        <w:tc>
          <w:tcPr>
            <w:tcW w:w="5040" w:type="dxa"/>
          </w:tcPr>
          <w:p w14:paraId="03C3AB50" w14:textId="59D6A915" w:rsidR="00AA7869" w:rsidRDefault="000058D1" w:rsidP="00471735">
            <w:pPr>
              <w:pStyle w:val="CM-TB-AA2-10-L"/>
            </w:pPr>
            <w:r>
              <w:t>R-45-320 - Event Team Participant List Report - Mini</w:t>
            </w:r>
          </w:p>
        </w:tc>
        <w:tc>
          <w:tcPr>
            <w:tcW w:w="4464" w:type="dxa"/>
          </w:tcPr>
          <w:p w14:paraId="5807B5EE" w14:textId="77777777" w:rsidR="004E298F" w:rsidRDefault="006522B1" w:rsidP="006522B1">
            <w:pPr>
              <w:pStyle w:val="TB-AA3-10-L"/>
            </w:pPr>
            <w:r>
              <w:t xml:space="preserve">- Filter for </w:t>
            </w:r>
            <w:r>
              <w:t xml:space="preserve">Rotation Activity </w:t>
            </w:r>
            <w:r>
              <w:t>Team</w:t>
            </w:r>
            <w:r>
              <w:t>s (</w:t>
            </w:r>
            <w:r>
              <w:t>0</w:t>
            </w:r>
            <w:r>
              <w:t>01 - 048) only.</w:t>
            </w:r>
          </w:p>
          <w:p w14:paraId="7C611D96" w14:textId="07F318AD" w:rsidR="00AA7869" w:rsidRDefault="004E298F" w:rsidP="006522B1">
            <w:pPr>
              <w:pStyle w:val="TB-AA3-10-L"/>
            </w:pPr>
            <w:r>
              <w:t xml:space="preserve">- </w:t>
            </w:r>
            <w:r w:rsidR="000058D1">
              <w:t>Inserted in Rotation Activity Team Packages.</w:t>
            </w:r>
          </w:p>
        </w:tc>
      </w:tr>
      <w:tr w:rsidR="000058D1" w:rsidRPr="001975E0" w14:paraId="739EC6C3" w14:textId="77777777" w:rsidTr="00AA7869">
        <w:tc>
          <w:tcPr>
            <w:tcW w:w="720" w:type="dxa"/>
          </w:tcPr>
          <w:p w14:paraId="4A8CDF62" w14:textId="77777777" w:rsidR="000058D1" w:rsidRDefault="000058D1" w:rsidP="00471735">
            <w:pPr>
              <w:pStyle w:val="CM-TB-AA2-10-L"/>
            </w:pPr>
          </w:p>
        </w:tc>
        <w:tc>
          <w:tcPr>
            <w:tcW w:w="5040" w:type="dxa"/>
          </w:tcPr>
          <w:p w14:paraId="1962857A" w14:textId="2B7E0EB0" w:rsidR="000058D1" w:rsidRDefault="006522B1" w:rsidP="00471735">
            <w:pPr>
              <w:pStyle w:val="CM-TB-AA2-10-L"/>
            </w:pPr>
            <w:r>
              <w:t>R-45-330 - Event Team Participant List Report</w:t>
            </w:r>
          </w:p>
        </w:tc>
        <w:tc>
          <w:tcPr>
            <w:tcW w:w="4464" w:type="dxa"/>
          </w:tcPr>
          <w:p w14:paraId="0F49F122" w14:textId="77777777" w:rsidR="006522B1" w:rsidRDefault="006522B1" w:rsidP="006522B1">
            <w:pPr>
              <w:pStyle w:val="TB-AA3-10-L"/>
            </w:pPr>
            <w:r>
              <w:t>- Filter for OOS only (Team 060).</w:t>
            </w:r>
          </w:p>
          <w:p w14:paraId="73A748BF" w14:textId="166474E9" w:rsidR="000058D1" w:rsidRDefault="006522B1" w:rsidP="006522B1">
            <w:pPr>
              <w:pStyle w:val="TB-AA3-10-L"/>
            </w:pPr>
            <w:r>
              <w:t xml:space="preserve">- Provided to OOS Coordinator for use at </w:t>
            </w:r>
            <w:r w:rsidRPr="006522B1">
              <w:t>Friday Night Offer Of Service Meeting</w:t>
            </w:r>
            <w:r>
              <w:t>.</w:t>
            </w:r>
          </w:p>
        </w:tc>
      </w:tr>
    </w:tbl>
    <w:p w14:paraId="53D7ADFA" w14:textId="77777777" w:rsidR="005A131A" w:rsidRDefault="005A131A"/>
    <w:sectPr w:rsidR="005A131A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F0E3" w14:textId="77777777" w:rsidR="00C66800" w:rsidRDefault="00C66800">
      <w:r>
        <w:separator/>
      </w:r>
    </w:p>
  </w:endnote>
  <w:endnote w:type="continuationSeparator" w:id="0">
    <w:p w14:paraId="3EBC693A" w14:textId="77777777" w:rsidR="00C66800" w:rsidRDefault="00C6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94EC" w14:textId="6CA630CB" w:rsidR="00561CFC" w:rsidRDefault="00561CF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B2706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A658A4">
      <w:rPr>
        <w:rStyle w:val="PageNumber"/>
        <w:noProof/>
      </w:rPr>
      <w:t>41</w:t>
    </w:r>
    <w:r>
      <w:rPr>
        <w:rStyle w:val="PageNumber"/>
        <w:color w:val="auto"/>
      </w:rPr>
      <w:fldChar w:fldCharType="end"/>
    </w:r>
  </w:p>
  <w:p w14:paraId="222712BA" w14:textId="16062EF0" w:rsidR="00561CFC" w:rsidRDefault="00561CFC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7533E" w:rsidRPr="00C7533E">
      <w:rPr>
        <w:rStyle w:val="PageNumber"/>
        <w:noProof/>
      </w:rPr>
      <w:t>A45005-Event Activity - Team Functions -</w:t>
    </w:r>
    <w:r w:rsidR="00C7533E">
      <w:rPr>
        <w:rStyle w:val="PageNumber"/>
        <w:noProof/>
        <w:color w:val="auto"/>
      </w:rPr>
      <w:t xml:space="preserve">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4D920" w14:textId="77777777" w:rsidR="00C66800" w:rsidRDefault="00C66800">
      <w:r>
        <w:separator/>
      </w:r>
    </w:p>
  </w:footnote>
  <w:footnote w:type="continuationSeparator" w:id="0">
    <w:p w14:paraId="4B6E8F08" w14:textId="77777777" w:rsidR="00C66800" w:rsidRDefault="00C66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61CFC" w14:paraId="5BE87EE3" w14:textId="77777777" w:rsidTr="003A6F64">
      <w:tc>
        <w:tcPr>
          <w:tcW w:w="720" w:type="dxa"/>
        </w:tcPr>
        <w:p w14:paraId="7AE765ED" w14:textId="77777777" w:rsidR="00561CFC" w:rsidRPr="00E74F10" w:rsidRDefault="00561CF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EC0CC21" wp14:editId="3563CBBB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A3E37DA" w14:textId="08327624" w:rsidR="00561CFC" w:rsidRPr="00810DE9" w:rsidRDefault="00561CFC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</w:t>
          </w:r>
          <w:r w:rsidR="00C7533E">
            <w:t>5</w:t>
          </w:r>
          <w:r>
            <w:t>-005</w:t>
          </w:r>
        </w:p>
        <w:p w14:paraId="5FF15852" w14:textId="12EAF176" w:rsidR="00561CFC" w:rsidRPr="00810DE9" w:rsidRDefault="00561CFC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48D62F7C" w14:textId="17497F68" w:rsidR="00561CFC" w:rsidRPr="00810DE9" w:rsidRDefault="00561CFC" w:rsidP="00CD5D86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C7533E">
            <w:t xml:space="preserve">Activity - Team </w:t>
          </w:r>
          <w:r>
            <w:t>Functions - Overview</w:t>
          </w:r>
        </w:p>
      </w:tc>
    </w:tr>
  </w:tbl>
  <w:p w14:paraId="0158B850" w14:textId="77777777" w:rsidR="00561CFC" w:rsidRDefault="00561CFC" w:rsidP="00E453A5">
    <w:pPr>
      <w:pStyle w:val="CM-BD-AA2-10-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8500548">
    <w:abstractNumId w:val="0"/>
  </w:num>
  <w:num w:numId="2" w16cid:durableId="130462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58D1"/>
    <w:rsid w:val="00005ECB"/>
    <w:rsid w:val="0002545F"/>
    <w:rsid w:val="000328D0"/>
    <w:rsid w:val="00044858"/>
    <w:rsid w:val="00052807"/>
    <w:rsid w:val="000671C9"/>
    <w:rsid w:val="00071A82"/>
    <w:rsid w:val="0007408E"/>
    <w:rsid w:val="000927DD"/>
    <w:rsid w:val="000949A5"/>
    <w:rsid w:val="00097E8F"/>
    <w:rsid w:val="000B676E"/>
    <w:rsid w:val="000C19ED"/>
    <w:rsid w:val="000C3166"/>
    <w:rsid w:val="000E3414"/>
    <w:rsid w:val="000E3D5F"/>
    <w:rsid w:val="000E77D5"/>
    <w:rsid w:val="000F2481"/>
    <w:rsid w:val="001043E8"/>
    <w:rsid w:val="00105828"/>
    <w:rsid w:val="00106304"/>
    <w:rsid w:val="001078A0"/>
    <w:rsid w:val="00107AE5"/>
    <w:rsid w:val="00117E6E"/>
    <w:rsid w:val="0012459F"/>
    <w:rsid w:val="00126852"/>
    <w:rsid w:val="00133D6C"/>
    <w:rsid w:val="00141D34"/>
    <w:rsid w:val="0014314A"/>
    <w:rsid w:val="00144DC4"/>
    <w:rsid w:val="001578BC"/>
    <w:rsid w:val="00160AEA"/>
    <w:rsid w:val="00160EEE"/>
    <w:rsid w:val="00161C84"/>
    <w:rsid w:val="001622F3"/>
    <w:rsid w:val="00164FFB"/>
    <w:rsid w:val="001744D3"/>
    <w:rsid w:val="00180971"/>
    <w:rsid w:val="00191075"/>
    <w:rsid w:val="001A4D59"/>
    <w:rsid w:val="001A628F"/>
    <w:rsid w:val="001B2706"/>
    <w:rsid w:val="001B3EF2"/>
    <w:rsid w:val="001B6F66"/>
    <w:rsid w:val="001C045B"/>
    <w:rsid w:val="001D3F94"/>
    <w:rsid w:val="001E554D"/>
    <w:rsid w:val="001E6437"/>
    <w:rsid w:val="002003BE"/>
    <w:rsid w:val="0020470E"/>
    <w:rsid w:val="002200E2"/>
    <w:rsid w:val="00251A4D"/>
    <w:rsid w:val="00256DDE"/>
    <w:rsid w:val="00261ED6"/>
    <w:rsid w:val="002639C0"/>
    <w:rsid w:val="002773CF"/>
    <w:rsid w:val="00283CFE"/>
    <w:rsid w:val="00297287"/>
    <w:rsid w:val="00297351"/>
    <w:rsid w:val="002A2305"/>
    <w:rsid w:val="002B1FD9"/>
    <w:rsid w:val="002B22C0"/>
    <w:rsid w:val="002B2448"/>
    <w:rsid w:val="002C165D"/>
    <w:rsid w:val="002C2623"/>
    <w:rsid w:val="002C2BB8"/>
    <w:rsid w:val="002C4C91"/>
    <w:rsid w:val="002D4256"/>
    <w:rsid w:val="002E3919"/>
    <w:rsid w:val="002E3C78"/>
    <w:rsid w:val="00317625"/>
    <w:rsid w:val="0032053A"/>
    <w:rsid w:val="00321550"/>
    <w:rsid w:val="00322E4E"/>
    <w:rsid w:val="00323CF0"/>
    <w:rsid w:val="00330515"/>
    <w:rsid w:val="003309B6"/>
    <w:rsid w:val="00336D56"/>
    <w:rsid w:val="0034037E"/>
    <w:rsid w:val="0034215C"/>
    <w:rsid w:val="00343205"/>
    <w:rsid w:val="00343A51"/>
    <w:rsid w:val="0034440B"/>
    <w:rsid w:val="003475E0"/>
    <w:rsid w:val="00352A1B"/>
    <w:rsid w:val="00353DF6"/>
    <w:rsid w:val="003605FF"/>
    <w:rsid w:val="0036125E"/>
    <w:rsid w:val="0037147D"/>
    <w:rsid w:val="003802D2"/>
    <w:rsid w:val="00380D1F"/>
    <w:rsid w:val="00394236"/>
    <w:rsid w:val="003979CE"/>
    <w:rsid w:val="003A2602"/>
    <w:rsid w:val="003A6F64"/>
    <w:rsid w:val="003A7E23"/>
    <w:rsid w:val="003B0E55"/>
    <w:rsid w:val="003B2E78"/>
    <w:rsid w:val="003C09A8"/>
    <w:rsid w:val="003C3891"/>
    <w:rsid w:val="003D4D3E"/>
    <w:rsid w:val="003D5D2A"/>
    <w:rsid w:val="003E05AA"/>
    <w:rsid w:val="003E701C"/>
    <w:rsid w:val="003F33BC"/>
    <w:rsid w:val="003F7686"/>
    <w:rsid w:val="00400F51"/>
    <w:rsid w:val="004104A5"/>
    <w:rsid w:val="00416770"/>
    <w:rsid w:val="00422A96"/>
    <w:rsid w:val="00423B11"/>
    <w:rsid w:val="004431CA"/>
    <w:rsid w:val="00457223"/>
    <w:rsid w:val="004578C7"/>
    <w:rsid w:val="0046654A"/>
    <w:rsid w:val="00471CCC"/>
    <w:rsid w:val="00472D78"/>
    <w:rsid w:val="00475FED"/>
    <w:rsid w:val="00476190"/>
    <w:rsid w:val="00476DCE"/>
    <w:rsid w:val="00477CBE"/>
    <w:rsid w:val="004827C4"/>
    <w:rsid w:val="00483A67"/>
    <w:rsid w:val="00491E5A"/>
    <w:rsid w:val="00492BF0"/>
    <w:rsid w:val="004A0B86"/>
    <w:rsid w:val="004A785F"/>
    <w:rsid w:val="004B063F"/>
    <w:rsid w:val="004B1E26"/>
    <w:rsid w:val="004C3809"/>
    <w:rsid w:val="004E1720"/>
    <w:rsid w:val="004E298F"/>
    <w:rsid w:val="004E5F68"/>
    <w:rsid w:val="004E652D"/>
    <w:rsid w:val="004F34D5"/>
    <w:rsid w:val="0050041C"/>
    <w:rsid w:val="00501E72"/>
    <w:rsid w:val="00502700"/>
    <w:rsid w:val="0050275F"/>
    <w:rsid w:val="0050778A"/>
    <w:rsid w:val="005108BB"/>
    <w:rsid w:val="00514EF5"/>
    <w:rsid w:val="005235F8"/>
    <w:rsid w:val="005238F1"/>
    <w:rsid w:val="00540B73"/>
    <w:rsid w:val="00544F52"/>
    <w:rsid w:val="005513E0"/>
    <w:rsid w:val="00552CAB"/>
    <w:rsid w:val="00561CFC"/>
    <w:rsid w:val="005678D7"/>
    <w:rsid w:val="005744F5"/>
    <w:rsid w:val="0057644F"/>
    <w:rsid w:val="005804A8"/>
    <w:rsid w:val="005830C3"/>
    <w:rsid w:val="00596ECA"/>
    <w:rsid w:val="00597FCF"/>
    <w:rsid w:val="005A131A"/>
    <w:rsid w:val="005A3630"/>
    <w:rsid w:val="005B0CDC"/>
    <w:rsid w:val="005B120E"/>
    <w:rsid w:val="005C6A19"/>
    <w:rsid w:val="005C743B"/>
    <w:rsid w:val="005D1451"/>
    <w:rsid w:val="005D2275"/>
    <w:rsid w:val="005D497E"/>
    <w:rsid w:val="005E191E"/>
    <w:rsid w:val="0060029E"/>
    <w:rsid w:val="006049BF"/>
    <w:rsid w:val="006109F9"/>
    <w:rsid w:val="006124B6"/>
    <w:rsid w:val="0062091B"/>
    <w:rsid w:val="00620C9D"/>
    <w:rsid w:val="0062438B"/>
    <w:rsid w:val="00624795"/>
    <w:rsid w:val="00625ADD"/>
    <w:rsid w:val="00634E2F"/>
    <w:rsid w:val="00647986"/>
    <w:rsid w:val="00650E17"/>
    <w:rsid w:val="006522B1"/>
    <w:rsid w:val="00655BE4"/>
    <w:rsid w:val="006569DB"/>
    <w:rsid w:val="00662C69"/>
    <w:rsid w:val="0066388B"/>
    <w:rsid w:val="00680DC4"/>
    <w:rsid w:val="006832B3"/>
    <w:rsid w:val="006838B2"/>
    <w:rsid w:val="006B53B8"/>
    <w:rsid w:val="006C0220"/>
    <w:rsid w:val="006D2F57"/>
    <w:rsid w:val="006D6B8F"/>
    <w:rsid w:val="0070483E"/>
    <w:rsid w:val="007135E5"/>
    <w:rsid w:val="00725F94"/>
    <w:rsid w:val="00755447"/>
    <w:rsid w:val="0075752F"/>
    <w:rsid w:val="00760CD4"/>
    <w:rsid w:val="00762D14"/>
    <w:rsid w:val="00766F62"/>
    <w:rsid w:val="007831CD"/>
    <w:rsid w:val="007949D1"/>
    <w:rsid w:val="00796FBC"/>
    <w:rsid w:val="007A00BF"/>
    <w:rsid w:val="007B545F"/>
    <w:rsid w:val="007C369E"/>
    <w:rsid w:val="007D15B3"/>
    <w:rsid w:val="007D356E"/>
    <w:rsid w:val="007D6F17"/>
    <w:rsid w:val="007E2B55"/>
    <w:rsid w:val="007E38D6"/>
    <w:rsid w:val="007F0899"/>
    <w:rsid w:val="007F6993"/>
    <w:rsid w:val="007F6B3B"/>
    <w:rsid w:val="007F74DC"/>
    <w:rsid w:val="00807BE9"/>
    <w:rsid w:val="00810DDD"/>
    <w:rsid w:val="00810DE9"/>
    <w:rsid w:val="00833F82"/>
    <w:rsid w:val="008415F7"/>
    <w:rsid w:val="00843070"/>
    <w:rsid w:val="008463E2"/>
    <w:rsid w:val="00853FCB"/>
    <w:rsid w:val="008620E6"/>
    <w:rsid w:val="008623F2"/>
    <w:rsid w:val="00863E72"/>
    <w:rsid w:val="008835E6"/>
    <w:rsid w:val="00897047"/>
    <w:rsid w:val="008A5134"/>
    <w:rsid w:val="008D1F5A"/>
    <w:rsid w:val="008E2260"/>
    <w:rsid w:val="008E28D9"/>
    <w:rsid w:val="008E3D39"/>
    <w:rsid w:val="008E6B3F"/>
    <w:rsid w:val="008F71E1"/>
    <w:rsid w:val="00906876"/>
    <w:rsid w:val="009202E3"/>
    <w:rsid w:val="00926655"/>
    <w:rsid w:val="009362A4"/>
    <w:rsid w:val="00953391"/>
    <w:rsid w:val="0096761B"/>
    <w:rsid w:val="00974C9F"/>
    <w:rsid w:val="0098172A"/>
    <w:rsid w:val="00981DB8"/>
    <w:rsid w:val="009934A0"/>
    <w:rsid w:val="009A410E"/>
    <w:rsid w:val="009B36DB"/>
    <w:rsid w:val="009C3E5C"/>
    <w:rsid w:val="009C50DC"/>
    <w:rsid w:val="009E513D"/>
    <w:rsid w:val="009F3CD4"/>
    <w:rsid w:val="00A019F8"/>
    <w:rsid w:val="00A0566F"/>
    <w:rsid w:val="00A132AF"/>
    <w:rsid w:val="00A308E6"/>
    <w:rsid w:val="00A33A7D"/>
    <w:rsid w:val="00A53B53"/>
    <w:rsid w:val="00A54A4C"/>
    <w:rsid w:val="00A658A4"/>
    <w:rsid w:val="00A84827"/>
    <w:rsid w:val="00A97215"/>
    <w:rsid w:val="00AA0A87"/>
    <w:rsid w:val="00AA25F3"/>
    <w:rsid w:val="00AA7869"/>
    <w:rsid w:val="00AB2974"/>
    <w:rsid w:val="00AC3983"/>
    <w:rsid w:val="00AC5B57"/>
    <w:rsid w:val="00AC60F1"/>
    <w:rsid w:val="00AC610F"/>
    <w:rsid w:val="00AC6184"/>
    <w:rsid w:val="00AD1798"/>
    <w:rsid w:val="00AD27DB"/>
    <w:rsid w:val="00AD5950"/>
    <w:rsid w:val="00AE0419"/>
    <w:rsid w:val="00AE21F4"/>
    <w:rsid w:val="00AF03FF"/>
    <w:rsid w:val="00AF151F"/>
    <w:rsid w:val="00AF3325"/>
    <w:rsid w:val="00AF5EF1"/>
    <w:rsid w:val="00B03109"/>
    <w:rsid w:val="00B04145"/>
    <w:rsid w:val="00B205B4"/>
    <w:rsid w:val="00B2103C"/>
    <w:rsid w:val="00B251A5"/>
    <w:rsid w:val="00B31633"/>
    <w:rsid w:val="00B447CB"/>
    <w:rsid w:val="00B46489"/>
    <w:rsid w:val="00B46E5B"/>
    <w:rsid w:val="00B5244E"/>
    <w:rsid w:val="00B53D6D"/>
    <w:rsid w:val="00B572CE"/>
    <w:rsid w:val="00B6185A"/>
    <w:rsid w:val="00B6195D"/>
    <w:rsid w:val="00B63B4E"/>
    <w:rsid w:val="00B72FA8"/>
    <w:rsid w:val="00B73B62"/>
    <w:rsid w:val="00B83750"/>
    <w:rsid w:val="00B86EE2"/>
    <w:rsid w:val="00B90C01"/>
    <w:rsid w:val="00B934EE"/>
    <w:rsid w:val="00BA0A8A"/>
    <w:rsid w:val="00BA2479"/>
    <w:rsid w:val="00BA5530"/>
    <w:rsid w:val="00BA68B2"/>
    <w:rsid w:val="00BB053A"/>
    <w:rsid w:val="00BB1A7A"/>
    <w:rsid w:val="00BB5A82"/>
    <w:rsid w:val="00BD0B7A"/>
    <w:rsid w:val="00BD584F"/>
    <w:rsid w:val="00BD6A37"/>
    <w:rsid w:val="00BE1CE5"/>
    <w:rsid w:val="00BF00F8"/>
    <w:rsid w:val="00BF4A46"/>
    <w:rsid w:val="00BF733B"/>
    <w:rsid w:val="00C12D82"/>
    <w:rsid w:val="00C1380A"/>
    <w:rsid w:val="00C253D8"/>
    <w:rsid w:val="00C25770"/>
    <w:rsid w:val="00C362E9"/>
    <w:rsid w:val="00C445BD"/>
    <w:rsid w:val="00C45AE8"/>
    <w:rsid w:val="00C66800"/>
    <w:rsid w:val="00C72A79"/>
    <w:rsid w:val="00C7533E"/>
    <w:rsid w:val="00C831A5"/>
    <w:rsid w:val="00C84D81"/>
    <w:rsid w:val="00C926F2"/>
    <w:rsid w:val="00C96D76"/>
    <w:rsid w:val="00CB36C3"/>
    <w:rsid w:val="00CB685F"/>
    <w:rsid w:val="00CC30A7"/>
    <w:rsid w:val="00CC6895"/>
    <w:rsid w:val="00CC76B2"/>
    <w:rsid w:val="00CD00BF"/>
    <w:rsid w:val="00CD2A30"/>
    <w:rsid w:val="00CD5D86"/>
    <w:rsid w:val="00CD68B4"/>
    <w:rsid w:val="00CE0AF0"/>
    <w:rsid w:val="00CE5B32"/>
    <w:rsid w:val="00CF2B90"/>
    <w:rsid w:val="00CF7E24"/>
    <w:rsid w:val="00D034E7"/>
    <w:rsid w:val="00D0355C"/>
    <w:rsid w:val="00D17F8B"/>
    <w:rsid w:val="00D212E7"/>
    <w:rsid w:val="00D27FEF"/>
    <w:rsid w:val="00D32BA1"/>
    <w:rsid w:val="00D42FCD"/>
    <w:rsid w:val="00D47DB6"/>
    <w:rsid w:val="00D52B8A"/>
    <w:rsid w:val="00D60B21"/>
    <w:rsid w:val="00D738B8"/>
    <w:rsid w:val="00D75588"/>
    <w:rsid w:val="00D8110A"/>
    <w:rsid w:val="00D852BE"/>
    <w:rsid w:val="00D86B3A"/>
    <w:rsid w:val="00D911E4"/>
    <w:rsid w:val="00D94AAB"/>
    <w:rsid w:val="00DA0290"/>
    <w:rsid w:val="00DA6478"/>
    <w:rsid w:val="00DA6CFF"/>
    <w:rsid w:val="00DC06BD"/>
    <w:rsid w:val="00DD7520"/>
    <w:rsid w:val="00DE56AF"/>
    <w:rsid w:val="00E02EA3"/>
    <w:rsid w:val="00E04A2D"/>
    <w:rsid w:val="00E06440"/>
    <w:rsid w:val="00E14DC2"/>
    <w:rsid w:val="00E21C92"/>
    <w:rsid w:val="00E22225"/>
    <w:rsid w:val="00E23627"/>
    <w:rsid w:val="00E254B1"/>
    <w:rsid w:val="00E44069"/>
    <w:rsid w:val="00E453A5"/>
    <w:rsid w:val="00E472AA"/>
    <w:rsid w:val="00E50256"/>
    <w:rsid w:val="00E55D6B"/>
    <w:rsid w:val="00E650CD"/>
    <w:rsid w:val="00E700EB"/>
    <w:rsid w:val="00E74F10"/>
    <w:rsid w:val="00E819D5"/>
    <w:rsid w:val="00E8211D"/>
    <w:rsid w:val="00E83D23"/>
    <w:rsid w:val="00E95A44"/>
    <w:rsid w:val="00EA4D94"/>
    <w:rsid w:val="00EA64D8"/>
    <w:rsid w:val="00EB5F79"/>
    <w:rsid w:val="00EC107A"/>
    <w:rsid w:val="00ED4CF9"/>
    <w:rsid w:val="00ED5E52"/>
    <w:rsid w:val="00EF4688"/>
    <w:rsid w:val="00EF748B"/>
    <w:rsid w:val="00F01A6B"/>
    <w:rsid w:val="00F343E9"/>
    <w:rsid w:val="00F36554"/>
    <w:rsid w:val="00F36CC2"/>
    <w:rsid w:val="00F37DFE"/>
    <w:rsid w:val="00F37E2F"/>
    <w:rsid w:val="00F4396F"/>
    <w:rsid w:val="00F51602"/>
    <w:rsid w:val="00F54DF3"/>
    <w:rsid w:val="00F5595B"/>
    <w:rsid w:val="00F654CD"/>
    <w:rsid w:val="00F675F4"/>
    <w:rsid w:val="00F7462B"/>
    <w:rsid w:val="00F80771"/>
    <w:rsid w:val="00F87235"/>
    <w:rsid w:val="00FA434C"/>
    <w:rsid w:val="00FA55A9"/>
    <w:rsid w:val="00FB7C83"/>
    <w:rsid w:val="00FC2946"/>
    <w:rsid w:val="00FC71DA"/>
    <w:rsid w:val="00FE4295"/>
    <w:rsid w:val="00FF07BA"/>
    <w:rsid w:val="00FF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73F955"/>
  <w15:docId w15:val="{88E12DFD-A7A8-460D-ABF3-9F558AB5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3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477CBE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477CBE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477CBE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477CBE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477CBE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77CBE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77CBE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477CBE"/>
    <w:pPr>
      <w:ind w:left="144" w:hanging="144"/>
    </w:pPr>
  </w:style>
  <w:style w:type="paragraph" w:customStyle="1" w:styleId="BD-CN2-08-L">
    <w:name w:val="BD-CN2-08-L"/>
    <w:qFormat/>
    <w:rsid w:val="00477CBE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477CBE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77CBE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77CBE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77CBE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77CBE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77CBE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77CBE"/>
    <w:rPr>
      <w:b/>
      <w:color w:val="000000"/>
    </w:rPr>
  </w:style>
  <w:style w:type="paragraph" w:customStyle="1" w:styleId="TB-AA2-10-L">
    <w:name w:val="TB-AA2-10-L"/>
    <w:basedOn w:val="Normal"/>
    <w:qFormat/>
    <w:rsid w:val="00477CBE"/>
    <w:rPr>
      <w:color w:val="000000"/>
    </w:rPr>
  </w:style>
  <w:style w:type="paragraph" w:customStyle="1" w:styleId="TB-AA2-10-C">
    <w:name w:val="TB-AA2-10-C"/>
    <w:basedOn w:val="Normal"/>
    <w:qFormat/>
    <w:rsid w:val="00477CBE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77CBE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77CBE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77CBE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77CBE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77CBE"/>
    <w:pPr>
      <w:ind w:right="144"/>
      <w:jc w:val="right"/>
    </w:pPr>
    <w:rPr>
      <w:b/>
      <w:color w:val="000000"/>
    </w:rPr>
  </w:style>
  <w:style w:type="paragraph" w:styleId="NoSpacing">
    <w:name w:val="No Spacing"/>
    <w:uiPriority w:val="1"/>
    <w:rsid w:val="00343A5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PF-AA1-10-P">
    <w:name w:val="PF-AA1-10-P"/>
    <w:basedOn w:val="Normal"/>
    <w:qFormat/>
    <w:rsid w:val="00477CBE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77CBE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477CBE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477CBE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477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3441</TotalTime>
  <Pages>15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20731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45</cp:revision>
  <cp:lastPrinted>2023-10-10T13:43:00Z</cp:lastPrinted>
  <dcterms:created xsi:type="dcterms:W3CDTF">2013-11-26T03:21:00Z</dcterms:created>
  <dcterms:modified xsi:type="dcterms:W3CDTF">2023-10-25T18:39:00Z</dcterms:modified>
</cp:coreProperties>
</file>